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5CFE" w14:textId="2DA47135" w:rsidR="00355502" w:rsidRDefault="007B216C" w:rsidP="00AF064E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……………………. 2019</w:t>
      </w:r>
      <w:bookmarkStart w:id="0" w:name="_GoBack"/>
      <w:bookmarkEnd w:id="0"/>
      <w:r w:rsidR="00AF064E">
        <w:rPr>
          <w:rFonts w:ascii="Arial" w:hAnsi="Arial" w:cs="Arial"/>
        </w:rPr>
        <w:t>r.</w:t>
      </w:r>
    </w:p>
    <w:p w14:paraId="7E9564C4" w14:textId="77777777" w:rsidR="00EE41A7" w:rsidRDefault="00EE41A7" w:rsidP="00EE41A7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E41A7" w14:paraId="5E8152B8" w14:textId="77777777" w:rsidTr="00EE41A7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447BF3F" w14:textId="77777777" w:rsidR="00EE41A7" w:rsidRDefault="00EE41A7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0F809A19" w14:textId="77777777" w:rsidR="00EE41A7" w:rsidRDefault="00EE41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3A46C20" w14:textId="77777777" w:rsidR="00EE41A7" w:rsidRDefault="00EE41A7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65D4E68F" w14:textId="77777777" w:rsidR="00EE41A7" w:rsidRDefault="00EE41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339DDB1C" w14:textId="77777777" w:rsidR="00EE41A7" w:rsidRDefault="00EE41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49EB8EDF" w14:textId="77777777" w:rsidR="00EE41A7" w:rsidRDefault="00EE41A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CD4E8B6" w14:textId="77777777" w:rsidR="00EE41A7" w:rsidRDefault="00EE41A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3EF076F1" w14:textId="77777777" w:rsidR="00EE41A7" w:rsidRDefault="00EE41A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2A0FD9E3" w14:textId="598DCBF4" w:rsidR="00EE41A7" w:rsidRDefault="00EE41A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PPUH „RADKOM” Sp. z o.o.</w:t>
            </w:r>
          </w:p>
          <w:p w14:paraId="3D26A73E" w14:textId="77777777" w:rsidR="00EE41A7" w:rsidRDefault="00EE41A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0EEABDD5" w14:textId="77777777" w:rsidR="00EE41A7" w:rsidRDefault="00EE41A7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EE41A7" w14:paraId="54A9A0F8" w14:textId="77777777" w:rsidTr="00EE41A7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4F3B7B" w14:textId="77777777" w:rsidR="00EE41A7" w:rsidRDefault="00EE41A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0A912848" w14:textId="77777777" w:rsidR="00EE41A7" w:rsidRDefault="00EE41A7" w:rsidP="00EE41A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779678B0"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5532DBBD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6E3BD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B46BA59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6B30C9B4" w14:textId="11EBB341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18275AE4" w14:textId="16E26595"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niesegregowanych:</w:t>
      </w:r>
    </w:p>
    <w:tbl>
      <w:tblPr>
        <w:tblStyle w:val="Tabela-Siatka"/>
        <w:tblW w:w="9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559"/>
        <w:gridCol w:w="1985"/>
      </w:tblGrid>
      <w:tr w:rsidR="0027138B" w14:paraId="38EB48C6" w14:textId="77777777" w:rsidTr="00AE508D">
        <w:trPr>
          <w:trHeight w:val="62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25BFB" w14:textId="039368D0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C047D0" w14:textId="01726E04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7531D" w14:textId="79BAF79C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FBE2C0" w14:textId="78ACC391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E07EA" w14:textId="2B6D0CC5"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11BF74E" w14:textId="090DFC95"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14:paraId="2C775C26" w14:textId="77777777" w:rsidTr="002843B1">
        <w:trPr>
          <w:trHeight w:val="283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D0AA8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E8D26" w14:textId="10B3AF8A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9B489" w14:textId="719333BA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A5D4EE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69F3A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14:paraId="5308DD06" w14:textId="77777777" w:rsidTr="002843B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E4521D" w14:textId="78F09C9C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Odpady komunalne zmieszane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E2F0BBB" w14:textId="6C97F4F8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DE2060A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98242E9" w14:textId="643B568E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214E8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6412AE53" w14:textId="77777777" w:rsidTr="002843B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199B84BD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3FF5DD" w14:textId="6A65295C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6C809C1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B67AAC" w14:textId="3726949A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3E2EFB3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57F9E162" w14:textId="77777777" w:rsidTr="002843B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B68024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5EC4AF" w14:textId="29EE0CBE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5AC6516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9D3ADCE" w14:textId="7D8D44E0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37F5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49670" w14:textId="77777777"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345CFE17" w14:textId="065FBFA7" w:rsidR="00923CF4" w:rsidRDefault="00893729" w:rsidP="00AF064E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559"/>
        <w:gridCol w:w="1985"/>
      </w:tblGrid>
      <w:tr w:rsidR="002843B1" w14:paraId="36DE1F60" w14:textId="77777777" w:rsidTr="00AE508D">
        <w:trPr>
          <w:trHeight w:val="62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EA36D7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6C179" w14:textId="1859ACFC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DEF67A" w14:textId="5153AD3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A29691" w14:textId="06F6D7FA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B6DB0" w14:textId="77777777"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D76EFE5" w14:textId="789F861D"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14:paraId="2404B992" w14:textId="77777777" w:rsidTr="0077626A">
        <w:trPr>
          <w:trHeight w:val="283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DC8D7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2EDEA9" w14:textId="713149AF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20CB4B" w14:textId="22E2C9A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9DA93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B30648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B1" w14:paraId="71925831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67108" w14:textId="2C59CDD4" w:rsidR="002843B1" w:rsidRPr="003E1492" w:rsidRDefault="002843B1" w:rsidP="00314F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F0AFA80" w14:textId="4F7ADCD8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338DBFD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75C616F" w14:textId="0DB533A9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12C813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60CCBF8C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164E4118" w14:textId="77777777" w:rsidR="002843B1" w:rsidRPr="003E1492" w:rsidRDefault="002843B1" w:rsidP="00314F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2401C5" w14:textId="71B2D11E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2764CA6B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B63B44" w14:textId="36CB1349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A0C9C15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7A32705B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DD499C" w14:textId="77777777" w:rsidR="002843B1" w:rsidRPr="003E1492" w:rsidRDefault="002843B1" w:rsidP="00314F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95DA0CB" w14:textId="0CC832E0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7EE4B4A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BCB0A8E" w14:textId="16D58EE5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0DE07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66B7F453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D4DA3" w14:textId="1CFDA373" w:rsidR="002843B1" w:rsidRPr="003E1492" w:rsidRDefault="002843B1" w:rsidP="009B63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5686CB7" w14:textId="554531E3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21F5DC1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85C9492" w14:textId="00919592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C8E9E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15FE9EDF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3A250572" w14:textId="77777777" w:rsidR="002843B1" w:rsidRPr="003E1492" w:rsidRDefault="002843B1" w:rsidP="009B63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4EB278" w14:textId="096B0BCD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1B216715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7C6106" w14:textId="31F44F3F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DA31F90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0F20BF3E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19665" w14:textId="77777777" w:rsidR="002843B1" w:rsidRPr="003E1492" w:rsidRDefault="002843B1" w:rsidP="009B63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793822C" w14:textId="3C19B0DF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0F5B7E2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D9C5A81" w14:textId="4871251B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48D504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47B4C82B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555741" w14:textId="1D35DA42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3015F7C" w14:textId="792F3D3C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6B8F017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FDF663E" w14:textId="767F2F33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6221BA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6A09AD82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7D6FED2A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EA5267" w14:textId="3EA47F55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D6813D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CE9B9D" w14:textId="7EC97E21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D34B4D1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0B934FB6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5089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0E8585C" w14:textId="23772470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C928AEE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CE88735" w14:textId="6C431029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7BF50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7DD8CCBF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659EF5" w14:textId="01635DEC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biodegradowalne (wyłącznie resztki pochodzenia roślinnego)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E8FEC6E" w14:textId="7295C442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26E001D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10755AB" w14:textId="3B1D3BDD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E41A3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5F62AF70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53BC2F07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64FFD3" w14:textId="1E7EA35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EB72B27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FF476B" w14:textId="4EEC4142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3639BF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43ACEB02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54000C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692CE22" w14:textId="51DADFB2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8FADF4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B5429A4" w14:textId="3360A7F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CE4EA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B9F71" w14:textId="005CD31C" w:rsidR="00EE41A7" w:rsidRDefault="00EE41A7" w:rsidP="006A5129">
      <w:pPr>
        <w:spacing w:after="0" w:line="276" w:lineRule="auto"/>
        <w:rPr>
          <w:rFonts w:ascii="Arial" w:hAnsi="Arial" w:cs="Arial"/>
          <w:b/>
        </w:rPr>
      </w:pPr>
    </w:p>
    <w:p w14:paraId="041B7918" w14:textId="77777777" w:rsidR="00EE41A7" w:rsidRDefault="00EE41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6154DE8F" w14:textId="7A2007A9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14:paraId="636FFC57" w14:textId="3CA48B7D" w:rsidR="000D490F" w:rsidRPr="0019363C" w:rsidRDefault="00C8581A" w:rsidP="0019363C">
      <w:pPr>
        <w:pStyle w:val="Akapitzlist"/>
        <w:numPr>
          <w:ilvl w:val="0"/>
          <w:numId w:val="1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Eksploatacja</w:t>
      </w:r>
      <w:r w:rsidR="000D490F" w:rsidRPr="0019363C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794" w:type="dxa"/>
        <w:tblInd w:w="-5" w:type="dxa"/>
        <w:tblLook w:val="04A0" w:firstRow="1" w:lastRow="0" w:firstColumn="1" w:lastColumn="0" w:noHBand="0" w:noVBand="1"/>
      </w:tblPr>
      <w:tblGrid>
        <w:gridCol w:w="3251"/>
        <w:gridCol w:w="1842"/>
        <w:gridCol w:w="1701"/>
      </w:tblGrid>
      <w:tr w:rsidR="000D490F" w14:paraId="02001E24" w14:textId="77777777" w:rsidTr="009B7954">
        <w:trPr>
          <w:trHeight w:val="567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307D3B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1224B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CD5344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14:paraId="240441E8" w14:textId="77777777" w:rsidTr="005C4B50">
        <w:trPr>
          <w:trHeight w:val="283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0F4A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6F05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EBDCE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D490F" w14:paraId="14EFF37C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61325A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Odpady komunalne zmieszane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5D59510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C47602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557E8FF2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545C9DD5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1FE0A8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1FA2C3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08C35884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6522F5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9FB0E5D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2B4E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532D8375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277BD2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AC60627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E6B7FE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32A73ED1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41906D5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27DF5D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7B0BF4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3FF45FC9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21B5F6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94E76A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29FDA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6CFD122D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0B6861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9B01A38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EAAD0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23750457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43AF355E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9F3C14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ED09870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48E8C817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3436A0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D207ABA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11334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110682CF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50F505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DD4926A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01BEEE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399C11AA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41D50A94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039F44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701C2D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0B53F312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E67A6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7BB0A52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87BC6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67C851C4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A0B4CF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biodegradowalne (wyłącznie resztki pochodzenia roślinnego)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64536AC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4F5DA6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66E0DABC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0AF5A958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6E3FFB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9993DB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3D85E9ED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344EEA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0C4411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01361F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C03F1" w14:textId="77777777"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14:paraId="2BE02326" w14:textId="77777777" w:rsidR="000D490F" w:rsidRDefault="000D490F" w:rsidP="008C0DD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/miejsce/ wstawienia pojemnika/ów:</w:t>
      </w:r>
    </w:p>
    <w:p w14:paraId="76086D09" w14:textId="50B1202D"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85E8CC2" w14:textId="77777777"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14:paraId="613D196C" w14:textId="003C8546"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19363C">
        <w:rPr>
          <w:rFonts w:ascii="Arial" w:hAnsi="Arial" w:cs="Arial"/>
          <w:b/>
        </w:rPr>
        <w:t>D</w:t>
      </w:r>
    </w:p>
    <w:p w14:paraId="03652942" w14:textId="547CD776" w:rsidR="004F1574" w:rsidRPr="00887C8A" w:rsidRDefault="009B1B22" w:rsidP="004D3B0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 w:rsidR="001F7188" w:rsidRPr="00887C8A">
        <w:rPr>
          <w:rFonts w:ascii="Arial" w:hAnsi="Arial" w:cs="Arial"/>
        </w:rPr>
        <w:t xml:space="preserve"> z Regulamin</w:t>
      </w:r>
      <w:r>
        <w:rPr>
          <w:rFonts w:ascii="Arial" w:hAnsi="Arial" w:cs="Arial"/>
        </w:rPr>
        <w:t>em</w:t>
      </w:r>
      <w:r w:rsidR="001F7188" w:rsidRPr="00887C8A">
        <w:rPr>
          <w:rFonts w:ascii="Arial" w:hAnsi="Arial" w:cs="Arial"/>
        </w:rPr>
        <w:t xml:space="preserve"> utrzymania czystości i porządku </w:t>
      </w:r>
      <w:r w:rsidR="00EB01C0" w:rsidRPr="00887C8A">
        <w:rPr>
          <w:rFonts w:ascii="Arial" w:hAnsi="Arial" w:cs="Arial"/>
        </w:rPr>
        <w:t>na terenie Gminy Miasta Radomia</w:t>
      </w:r>
      <w:r>
        <w:rPr>
          <w:rFonts w:ascii="Arial" w:hAnsi="Arial" w:cs="Arial"/>
        </w:rPr>
        <w:t xml:space="preserve"> obowiązuje następująca częstotliwość</w:t>
      </w:r>
      <w:r w:rsidR="00575410">
        <w:rPr>
          <w:rFonts w:ascii="Arial" w:hAnsi="Arial" w:cs="Arial"/>
        </w:rPr>
        <w:t xml:space="preserve"> </w:t>
      </w:r>
      <w:r w:rsidR="00575410" w:rsidRPr="00887C8A">
        <w:rPr>
          <w:rFonts w:ascii="Arial" w:hAnsi="Arial" w:cs="Arial"/>
        </w:rPr>
        <w:t>odbierania odpadów komunalnych z terenów nieruchomości</w:t>
      </w:r>
      <w:r w:rsidR="00F04D72">
        <w:rPr>
          <w:rFonts w:ascii="Arial" w:hAnsi="Arial" w:cs="Arial"/>
        </w:rPr>
        <w:t xml:space="preserve"> </w:t>
      </w:r>
      <w:r w:rsidR="00F04D72" w:rsidRPr="00887C8A">
        <w:rPr>
          <w:rFonts w:ascii="Arial" w:hAnsi="Arial" w:cs="Arial"/>
        </w:rPr>
        <w:t>niezamieszkałych, na któ</w:t>
      </w:r>
      <w:r w:rsidR="00F04D72">
        <w:rPr>
          <w:rFonts w:ascii="Arial" w:hAnsi="Arial" w:cs="Arial"/>
        </w:rPr>
        <w:t>rych powstają odpady komunalne:</w:t>
      </w:r>
    </w:p>
    <w:p w14:paraId="5AEC6A8B" w14:textId="6E8D7635" w:rsidR="004F1574" w:rsidRPr="00575410" w:rsidRDefault="004F1574" w:rsidP="004D3B0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575410">
        <w:rPr>
          <w:rFonts w:ascii="Arial" w:hAnsi="Arial" w:cs="Arial"/>
        </w:rPr>
        <w:t>odpady zmieszane</w:t>
      </w:r>
      <w:r w:rsidR="006C7290">
        <w:rPr>
          <w:rFonts w:ascii="Arial" w:hAnsi="Arial" w:cs="Arial"/>
        </w:rPr>
        <w:tab/>
      </w:r>
      <w:r w:rsidRPr="00575410">
        <w:rPr>
          <w:rFonts w:ascii="Arial" w:hAnsi="Arial" w:cs="Arial"/>
        </w:rPr>
        <w:t xml:space="preserve">- co najmniej 1 raz na tydzień, </w:t>
      </w:r>
    </w:p>
    <w:p w14:paraId="7C330C15" w14:textId="4A4C4984" w:rsidR="004F1574" w:rsidRPr="00575410" w:rsidRDefault="004F1574" w:rsidP="0063695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575410">
        <w:rPr>
          <w:rFonts w:ascii="Arial" w:hAnsi="Arial" w:cs="Arial"/>
        </w:rPr>
        <w:t>szkło</w:t>
      </w:r>
      <w:r w:rsidRPr="00575410">
        <w:rPr>
          <w:rFonts w:ascii="Arial" w:hAnsi="Arial" w:cs="Arial"/>
        </w:rPr>
        <w:tab/>
      </w:r>
      <w:r w:rsidRPr="00575410">
        <w:rPr>
          <w:rFonts w:ascii="Arial" w:hAnsi="Arial" w:cs="Arial"/>
        </w:rPr>
        <w:tab/>
      </w:r>
      <w:r w:rsidR="006C7290">
        <w:rPr>
          <w:rFonts w:ascii="Arial" w:hAnsi="Arial" w:cs="Arial"/>
        </w:rPr>
        <w:tab/>
      </w:r>
      <w:r w:rsidRPr="00575410">
        <w:rPr>
          <w:rFonts w:ascii="Arial" w:hAnsi="Arial" w:cs="Arial"/>
        </w:rPr>
        <w:t xml:space="preserve">- co najmniej 1 raz na kwartał, </w:t>
      </w:r>
    </w:p>
    <w:p w14:paraId="4D636967" w14:textId="3B6B2633" w:rsidR="004F1574" w:rsidRPr="00575410" w:rsidRDefault="004F1574" w:rsidP="0063695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575410">
        <w:rPr>
          <w:rFonts w:ascii="Arial" w:hAnsi="Arial" w:cs="Arial"/>
        </w:rPr>
        <w:t>odpady kuchenne ulegające biodegradacji - bioodpady kuchenne z gastronomii i bioodpady</w:t>
      </w:r>
      <w:r w:rsidRPr="00575410">
        <w:rPr>
          <w:rFonts w:ascii="Arial" w:hAnsi="Arial" w:cs="Arial"/>
        </w:rPr>
        <w:br/>
        <w:t>z targowisk</w:t>
      </w:r>
      <w:r w:rsidRPr="00575410">
        <w:rPr>
          <w:rFonts w:ascii="Arial" w:hAnsi="Arial" w:cs="Arial"/>
        </w:rPr>
        <w:tab/>
      </w:r>
      <w:r w:rsidRPr="00575410">
        <w:rPr>
          <w:rFonts w:ascii="Arial" w:hAnsi="Arial" w:cs="Arial"/>
        </w:rPr>
        <w:tab/>
        <w:t xml:space="preserve">- co najmniej 1 raz na tydzień </w:t>
      </w:r>
    </w:p>
    <w:p w14:paraId="130C65C4" w14:textId="09FCA7EE" w:rsidR="001F7188" w:rsidRPr="0063695A" w:rsidRDefault="004F1574" w:rsidP="0063695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D61299">
        <w:rPr>
          <w:rFonts w:ascii="Arial" w:hAnsi="Arial" w:cs="Arial"/>
        </w:rPr>
        <w:t xml:space="preserve">pozostałe odpady selektywnie zbierane </w:t>
      </w:r>
      <w:r w:rsidR="0063695A">
        <w:rPr>
          <w:rFonts w:ascii="Arial" w:hAnsi="Arial" w:cs="Arial"/>
        </w:rPr>
        <w:t xml:space="preserve">tj. </w:t>
      </w:r>
      <w:r w:rsidR="00D61299">
        <w:rPr>
          <w:rFonts w:ascii="Arial" w:hAnsi="Arial" w:cs="Arial"/>
        </w:rPr>
        <w:t>papier</w:t>
      </w:r>
      <w:r w:rsidR="005E2096">
        <w:rPr>
          <w:rFonts w:ascii="Arial" w:hAnsi="Arial" w:cs="Arial"/>
        </w:rPr>
        <w:t xml:space="preserve"> i tektura</w:t>
      </w:r>
      <w:r w:rsidR="00D61299" w:rsidRPr="0063695A">
        <w:rPr>
          <w:rFonts w:ascii="Arial" w:hAnsi="Arial" w:cs="Arial"/>
        </w:rPr>
        <w:t>,</w:t>
      </w:r>
      <w:r w:rsidR="005E2096" w:rsidRPr="0063695A">
        <w:rPr>
          <w:rFonts w:ascii="Arial" w:hAnsi="Arial" w:cs="Arial"/>
        </w:rPr>
        <w:t xml:space="preserve"> metal</w:t>
      </w:r>
      <w:r w:rsidR="0063695A">
        <w:rPr>
          <w:rFonts w:ascii="Arial" w:hAnsi="Arial" w:cs="Arial"/>
        </w:rPr>
        <w:t>e</w:t>
      </w:r>
      <w:r w:rsidR="005E2096" w:rsidRPr="0063695A">
        <w:rPr>
          <w:rFonts w:ascii="Arial" w:hAnsi="Arial" w:cs="Arial"/>
        </w:rPr>
        <w:t>, tworzywa sztuczne, opakowania wielomateriałowe</w:t>
      </w:r>
      <w:r w:rsidR="0063695A">
        <w:rPr>
          <w:rFonts w:ascii="Arial" w:hAnsi="Arial" w:cs="Arial"/>
        </w:rPr>
        <w:t>,</w:t>
      </w:r>
      <w:r w:rsidR="005E2096" w:rsidRPr="0063695A">
        <w:rPr>
          <w:rFonts w:ascii="Arial" w:hAnsi="Arial" w:cs="Arial"/>
        </w:rPr>
        <w:t xml:space="preserve"> </w:t>
      </w:r>
      <w:r w:rsidRPr="0063695A">
        <w:rPr>
          <w:rFonts w:ascii="Arial" w:hAnsi="Arial" w:cs="Arial"/>
        </w:rPr>
        <w:t>z częstotliwością zapewniającą ich niezaleganie na</w:t>
      </w:r>
      <w:r w:rsidR="0063695A">
        <w:rPr>
          <w:rFonts w:ascii="Arial" w:hAnsi="Arial" w:cs="Arial"/>
        </w:rPr>
        <w:t xml:space="preserve"> </w:t>
      </w:r>
      <w:r w:rsidRPr="0063695A">
        <w:rPr>
          <w:rFonts w:ascii="Arial" w:hAnsi="Arial" w:cs="Arial"/>
        </w:rPr>
        <w:t>nieruchomości.</w:t>
      </w:r>
    </w:p>
    <w:p w14:paraId="5AB6D7E2" w14:textId="2CD17E4F"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1F7188" w:rsidRPr="001F7188">
        <w:rPr>
          <w:rFonts w:ascii="Arial" w:hAnsi="Arial" w:cs="Arial"/>
          <w:b/>
        </w:rPr>
        <w:t>E</w:t>
      </w:r>
    </w:p>
    <w:p w14:paraId="6F792308" w14:textId="17FBAC96"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494DB884" w14:textId="77777777"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14:paraId="686F7D05" w14:textId="38310AAD" w:rsidR="009B63A8" w:rsidRDefault="009B63A8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14:paraId="72C0042B" w14:textId="3208D49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FCC66F1" w14:textId="27AAD108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2E390054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7E7EE39" w14:textId="7C72F315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1C4F7C38" w14:textId="305D3175"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023F296D" w14:textId="77777777"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221AC293" w14:textId="4C24FEDB"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14:paraId="77A73F97" w14:textId="4252039C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14:paraId="663F7AE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2C5B54F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46D7B8DC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5CDBB90B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7456D520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423B2FAD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5396E2EF" w14:textId="73A0CDD8"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5F613F4D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30C65FB0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4551C04C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6C4B09E2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5C720FC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3491D05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6EB0881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4E62AA6" w14:textId="36179C6A"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42D862E1" w14:textId="04F4C4CE"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A209FF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7EF35" w14:textId="77777777" w:rsidR="00DC562D" w:rsidRDefault="00DC562D" w:rsidP="00B563BD">
      <w:pPr>
        <w:spacing w:after="0" w:line="240" w:lineRule="auto"/>
      </w:pPr>
      <w:r>
        <w:separator/>
      </w:r>
    </w:p>
  </w:endnote>
  <w:endnote w:type="continuationSeparator" w:id="0">
    <w:p w14:paraId="2E3C4AB4" w14:textId="77777777" w:rsidR="00DC562D" w:rsidRDefault="00DC562D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AB0B" w14:textId="4891E333"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4D6B2" w14:textId="77777777" w:rsidR="00DC562D" w:rsidRDefault="00DC562D" w:rsidP="00B563BD">
      <w:pPr>
        <w:spacing w:after="0" w:line="240" w:lineRule="auto"/>
      </w:pPr>
      <w:r>
        <w:separator/>
      </w:r>
    </w:p>
  </w:footnote>
  <w:footnote w:type="continuationSeparator" w:id="0">
    <w:p w14:paraId="3844CD16" w14:textId="77777777" w:rsidR="00DC562D" w:rsidRDefault="00DC562D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C7E29"/>
    <w:rsid w:val="000D490F"/>
    <w:rsid w:val="000F1A0E"/>
    <w:rsid w:val="000F2146"/>
    <w:rsid w:val="0011339F"/>
    <w:rsid w:val="001752A1"/>
    <w:rsid w:val="0018357D"/>
    <w:rsid w:val="0019363C"/>
    <w:rsid w:val="001B138F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323420"/>
    <w:rsid w:val="00325998"/>
    <w:rsid w:val="003269A7"/>
    <w:rsid w:val="00341A8B"/>
    <w:rsid w:val="00347527"/>
    <w:rsid w:val="00351398"/>
    <w:rsid w:val="00355502"/>
    <w:rsid w:val="003C0A98"/>
    <w:rsid w:val="003C1CBA"/>
    <w:rsid w:val="003E1492"/>
    <w:rsid w:val="004072F7"/>
    <w:rsid w:val="00443F78"/>
    <w:rsid w:val="00446770"/>
    <w:rsid w:val="00487ED8"/>
    <w:rsid w:val="004A42D8"/>
    <w:rsid w:val="004D3110"/>
    <w:rsid w:val="004D3B00"/>
    <w:rsid w:val="004F1574"/>
    <w:rsid w:val="004F4247"/>
    <w:rsid w:val="00501A3A"/>
    <w:rsid w:val="00502821"/>
    <w:rsid w:val="00575410"/>
    <w:rsid w:val="00580071"/>
    <w:rsid w:val="005E2096"/>
    <w:rsid w:val="005F2A2E"/>
    <w:rsid w:val="00604063"/>
    <w:rsid w:val="006042F3"/>
    <w:rsid w:val="0063695A"/>
    <w:rsid w:val="00640877"/>
    <w:rsid w:val="00650AE6"/>
    <w:rsid w:val="00692587"/>
    <w:rsid w:val="006A0F9D"/>
    <w:rsid w:val="006A3DCD"/>
    <w:rsid w:val="006A5129"/>
    <w:rsid w:val="006C2E62"/>
    <w:rsid w:val="006C7290"/>
    <w:rsid w:val="006E3BD9"/>
    <w:rsid w:val="00710D23"/>
    <w:rsid w:val="007305F8"/>
    <w:rsid w:val="00753604"/>
    <w:rsid w:val="007739C1"/>
    <w:rsid w:val="0077626A"/>
    <w:rsid w:val="007B216C"/>
    <w:rsid w:val="007C25E5"/>
    <w:rsid w:val="007C6BAE"/>
    <w:rsid w:val="007E4B31"/>
    <w:rsid w:val="00821A88"/>
    <w:rsid w:val="0082272D"/>
    <w:rsid w:val="008336AC"/>
    <w:rsid w:val="00845E3D"/>
    <w:rsid w:val="008719EF"/>
    <w:rsid w:val="00877696"/>
    <w:rsid w:val="00887C8A"/>
    <w:rsid w:val="00893729"/>
    <w:rsid w:val="00897686"/>
    <w:rsid w:val="008C0DDC"/>
    <w:rsid w:val="00923CF4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F25"/>
    <w:rsid w:val="00A70335"/>
    <w:rsid w:val="00A85C7B"/>
    <w:rsid w:val="00AA7FDD"/>
    <w:rsid w:val="00AE508D"/>
    <w:rsid w:val="00AF064E"/>
    <w:rsid w:val="00B13932"/>
    <w:rsid w:val="00B563BD"/>
    <w:rsid w:val="00B65FEB"/>
    <w:rsid w:val="00B82F48"/>
    <w:rsid w:val="00B8436A"/>
    <w:rsid w:val="00BB4D26"/>
    <w:rsid w:val="00C16BBD"/>
    <w:rsid w:val="00C8581A"/>
    <w:rsid w:val="00C94F66"/>
    <w:rsid w:val="00CA216B"/>
    <w:rsid w:val="00CE0FC1"/>
    <w:rsid w:val="00D00175"/>
    <w:rsid w:val="00D1024F"/>
    <w:rsid w:val="00D42B67"/>
    <w:rsid w:val="00D61299"/>
    <w:rsid w:val="00DA4728"/>
    <w:rsid w:val="00DC562D"/>
    <w:rsid w:val="00DF3240"/>
    <w:rsid w:val="00E2358E"/>
    <w:rsid w:val="00E277ED"/>
    <w:rsid w:val="00E51957"/>
    <w:rsid w:val="00E87740"/>
    <w:rsid w:val="00E9078C"/>
    <w:rsid w:val="00E94D8C"/>
    <w:rsid w:val="00E96D80"/>
    <w:rsid w:val="00EA2661"/>
    <w:rsid w:val="00EB01C0"/>
    <w:rsid w:val="00EE41A7"/>
    <w:rsid w:val="00EF111C"/>
    <w:rsid w:val="00F01A28"/>
    <w:rsid w:val="00F04D72"/>
    <w:rsid w:val="00F17A59"/>
    <w:rsid w:val="00F70EAC"/>
    <w:rsid w:val="00F724B1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D4DD-FFD2-4DCF-B941-20156732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Agnieszka Wójcik</cp:lastModifiedBy>
  <cp:revision>2</cp:revision>
  <cp:lastPrinted>2018-04-20T09:07:00Z</cp:lastPrinted>
  <dcterms:created xsi:type="dcterms:W3CDTF">2019-01-31T08:14:00Z</dcterms:created>
  <dcterms:modified xsi:type="dcterms:W3CDTF">2019-01-31T08:14:00Z</dcterms:modified>
</cp:coreProperties>
</file>