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Zleceniodawcy: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t xml:space="preserve">Radom, dnia </w:t>
      </w:r>
      <w:r w:rsidR="0044289D">
        <w:rPr>
          <w:rFonts w:ascii="Arial" w:hAnsi="Arial" w:cs="Arial"/>
        </w:rPr>
        <w:t xml:space="preserve">………………...…… </w:t>
      </w:r>
      <w:r>
        <w:rPr>
          <w:rFonts w:ascii="Arial" w:hAnsi="Arial" w:cs="Arial"/>
        </w:rPr>
        <w:t>r</w:t>
      </w:r>
      <w:bookmarkEnd w:id="0"/>
      <w:r>
        <w:rPr>
          <w:rFonts w:ascii="Arial" w:hAnsi="Arial" w:cs="Arial"/>
        </w:rPr>
        <w:t>.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2137" w:rsidRDefault="00182137" w:rsidP="0018213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PPUH „RADKOM” Sp. z o.o. </w:t>
      </w:r>
    </w:p>
    <w:p w:rsidR="00182137" w:rsidRDefault="00182137" w:rsidP="0018213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Radomiu</w:t>
      </w:r>
    </w:p>
    <w:p w:rsidR="00182137" w:rsidRDefault="00182137" w:rsidP="00182137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W. Witosa 76</w:t>
      </w:r>
    </w:p>
    <w:p w:rsidR="00182137" w:rsidRDefault="00182137" w:rsidP="00182137">
      <w:pPr>
        <w:spacing w:after="0" w:line="360" w:lineRule="auto"/>
        <w:ind w:left="4248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26-600 Radom</w:t>
      </w:r>
    </w:p>
    <w:p w:rsidR="00182137" w:rsidRDefault="00182137" w:rsidP="00182137">
      <w:pPr>
        <w:spacing w:after="0" w:line="360" w:lineRule="auto"/>
        <w:rPr>
          <w:rFonts w:ascii="Arial" w:hAnsi="Arial" w:cs="Arial"/>
          <w:b/>
          <w:u w:val="single"/>
        </w:rPr>
      </w:pPr>
    </w:p>
    <w:p w:rsidR="00182137" w:rsidRDefault="00182137" w:rsidP="00182137">
      <w:pPr>
        <w:spacing w:after="0" w:line="360" w:lineRule="auto"/>
        <w:ind w:left="1134" w:hanging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zawarcia umowy </w:t>
      </w:r>
      <w:r>
        <w:rPr>
          <w:rFonts w:ascii="Arial" w:hAnsi="Arial" w:cs="Arial"/>
          <w:b/>
          <w:bCs/>
          <w:u w:val="single"/>
        </w:rPr>
        <w:t>na dzierżawę pojemników do zbiórki odpadów komunalnych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</w:p>
    <w:p w:rsidR="00182137" w:rsidRDefault="00182137" w:rsidP="0018213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o zawarcie umowy na </w:t>
      </w:r>
      <w:r>
        <w:rPr>
          <w:rFonts w:ascii="Arial" w:hAnsi="Arial" w:cs="Arial"/>
          <w:bCs/>
        </w:rPr>
        <w:t>dzierżawę pojemników do zbiórki odpadów komunalnych. Poniżej przekazuję informacje i dokumenty do zawarcia umowy: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miejsce/adres podstawienia pojemnika/ów: </w:t>
      </w:r>
    </w:p>
    <w:p w:rsidR="00182137" w:rsidRDefault="00F84426" w:rsidP="00182137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 ul. …………………………………………………………………,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dzierżawa pojemnika/ów:</w:t>
      </w:r>
    </w:p>
    <w:p w:rsidR="00182137" w:rsidRDefault="00182137" w:rsidP="0018213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„odpady mokre”……… szt. pojemnika/ów o pojemności: 120 l, 240 l, 1100 l, </w:t>
      </w:r>
      <w:r>
        <w:rPr>
          <w:rFonts w:ascii="Arial" w:hAnsi="Arial" w:cs="Arial"/>
          <w:b/>
          <w:vertAlign w:val="superscript"/>
        </w:rPr>
        <w:t>*)</w:t>
      </w:r>
    </w:p>
    <w:p w:rsidR="00182137" w:rsidRDefault="00182137" w:rsidP="0018213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„odpady suche”……… szt. pojemnika/ów o pojemności: 120 l, 240 l, 1100 l, </w:t>
      </w:r>
      <w:r>
        <w:rPr>
          <w:rFonts w:ascii="Arial" w:hAnsi="Arial" w:cs="Arial"/>
          <w:b/>
          <w:vertAlign w:val="superscript"/>
        </w:rPr>
        <w:t>*)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kontaktowego: …………………………….,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KRS: ………………………………………………….,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NIP: ………………………….………………………..,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REGON: ………………………………….…………..,</w:t>
      </w:r>
    </w:p>
    <w:p w:rsidR="00182137" w:rsidRDefault="00182137" w:rsidP="001821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obowiązywania umowy: </w:t>
      </w:r>
    </w:p>
    <w:p w:rsidR="00182137" w:rsidRDefault="00182137" w:rsidP="0018213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czas nieokreślony </w:t>
      </w:r>
      <w:r>
        <w:rPr>
          <w:rFonts w:ascii="Arial" w:hAnsi="Arial" w:cs="Arial"/>
          <w:b/>
          <w:sz w:val="20"/>
          <w:szCs w:val="20"/>
          <w:vertAlign w:val="superscript"/>
        </w:rPr>
        <w:t>*)</w:t>
      </w:r>
      <w:r>
        <w:rPr>
          <w:rFonts w:ascii="Arial" w:hAnsi="Arial" w:cs="Arial"/>
        </w:rPr>
        <w:t xml:space="preserve"> </w:t>
      </w:r>
    </w:p>
    <w:p w:rsidR="00182137" w:rsidRDefault="00182137" w:rsidP="0018213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44289D">
        <w:rPr>
          <w:rFonts w:ascii="Arial" w:hAnsi="Arial" w:cs="Arial"/>
        </w:rPr>
        <w:t xml:space="preserve">czas określony od dnia …………………… do dnia …………………… </w:t>
      </w:r>
      <w:r w:rsidR="0044289D">
        <w:rPr>
          <w:rFonts w:ascii="Arial" w:hAnsi="Arial" w:cs="Arial"/>
          <w:b/>
          <w:sz w:val="20"/>
          <w:szCs w:val="20"/>
          <w:vertAlign w:val="superscript"/>
        </w:rPr>
        <w:t>*)</w:t>
      </w:r>
      <w:r w:rsidR="0044289D">
        <w:rPr>
          <w:rFonts w:ascii="Arial" w:hAnsi="Arial" w:cs="Arial"/>
        </w:rPr>
        <w:t>.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przekazuję następujące dokumenty: wypis do CIDG, odpis z KRS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</w:rPr>
        <w:t>NIP, REGON.</w:t>
      </w:r>
    </w:p>
    <w:p w:rsidR="00D76F60" w:rsidRDefault="00D76F60" w:rsidP="00182137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182137" w:rsidRDefault="00182137" w:rsidP="00182137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137" w:rsidRDefault="00182137" w:rsidP="001821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niepotrzebne skreślić</w:t>
      </w:r>
    </w:p>
    <w:p w:rsidR="00200D07" w:rsidRPr="00182137" w:rsidRDefault="00200D07" w:rsidP="00182137"/>
    <w:sectPr w:rsidR="00200D07" w:rsidRPr="00182137" w:rsidSect="00FF54F4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CE6"/>
    <w:multiLevelType w:val="hybridMultilevel"/>
    <w:tmpl w:val="744E5C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7476C05"/>
    <w:multiLevelType w:val="hybridMultilevel"/>
    <w:tmpl w:val="AE1E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119E7"/>
    <w:multiLevelType w:val="hybridMultilevel"/>
    <w:tmpl w:val="CE82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7"/>
    <w:rsid w:val="000B6AD9"/>
    <w:rsid w:val="00103E23"/>
    <w:rsid w:val="001576AD"/>
    <w:rsid w:val="001803F2"/>
    <w:rsid w:val="00182137"/>
    <w:rsid w:val="00184333"/>
    <w:rsid w:val="001F7A66"/>
    <w:rsid w:val="00200D07"/>
    <w:rsid w:val="00225133"/>
    <w:rsid w:val="00233C40"/>
    <w:rsid w:val="00247B80"/>
    <w:rsid w:val="002808C8"/>
    <w:rsid w:val="002E2465"/>
    <w:rsid w:val="003048C6"/>
    <w:rsid w:val="0032142D"/>
    <w:rsid w:val="00344252"/>
    <w:rsid w:val="003A2106"/>
    <w:rsid w:val="003C0525"/>
    <w:rsid w:val="003D3C61"/>
    <w:rsid w:val="003E1899"/>
    <w:rsid w:val="003F6652"/>
    <w:rsid w:val="00421179"/>
    <w:rsid w:val="0044289D"/>
    <w:rsid w:val="004908A8"/>
    <w:rsid w:val="0053507B"/>
    <w:rsid w:val="0057003E"/>
    <w:rsid w:val="005F7CAB"/>
    <w:rsid w:val="006310CF"/>
    <w:rsid w:val="00656715"/>
    <w:rsid w:val="00657405"/>
    <w:rsid w:val="00670CE9"/>
    <w:rsid w:val="00673D30"/>
    <w:rsid w:val="00675BF6"/>
    <w:rsid w:val="006A1A49"/>
    <w:rsid w:val="006A6DC0"/>
    <w:rsid w:val="00702776"/>
    <w:rsid w:val="00743245"/>
    <w:rsid w:val="00765873"/>
    <w:rsid w:val="007A0AB1"/>
    <w:rsid w:val="007D2613"/>
    <w:rsid w:val="00813E0B"/>
    <w:rsid w:val="008306BD"/>
    <w:rsid w:val="0087415D"/>
    <w:rsid w:val="00883354"/>
    <w:rsid w:val="008F48DA"/>
    <w:rsid w:val="0099447D"/>
    <w:rsid w:val="009948E1"/>
    <w:rsid w:val="009A0AE4"/>
    <w:rsid w:val="009A5046"/>
    <w:rsid w:val="009A66E1"/>
    <w:rsid w:val="009D6BC8"/>
    <w:rsid w:val="00A82783"/>
    <w:rsid w:val="00A9563A"/>
    <w:rsid w:val="00AC532D"/>
    <w:rsid w:val="00AD2A53"/>
    <w:rsid w:val="00AD555F"/>
    <w:rsid w:val="00B2740E"/>
    <w:rsid w:val="00B62515"/>
    <w:rsid w:val="00BB4086"/>
    <w:rsid w:val="00BC5D4E"/>
    <w:rsid w:val="00BF0981"/>
    <w:rsid w:val="00C05043"/>
    <w:rsid w:val="00C23331"/>
    <w:rsid w:val="00C976B7"/>
    <w:rsid w:val="00C9773F"/>
    <w:rsid w:val="00CE2004"/>
    <w:rsid w:val="00D007DA"/>
    <w:rsid w:val="00D47A6A"/>
    <w:rsid w:val="00D64285"/>
    <w:rsid w:val="00D76F60"/>
    <w:rsid w:val="00DB1F2D"/>
    <w:rsid w:val="00DE74D9"/>
    <w:rsid w:val="00E173B7"/>
    <w:rsid w:val="00E37487"/>
    <w:rsid w:val="00E71294"/>
    <w:rsid w:val="00E80DCC"/>
    <w:rsid w:val="00EA0233"/>
    <w:rsid w:val="00EA099D"/>
    <w:rsid w:val="00F41658"/>
    <w:rsid w:val="00F41791"/>
    <w:rsid w:val="00F56156"/>
    <w:rsid w:val="00F84426"/>
    <w:rsid w:val="00F96D63"/>
    <w:rsid w:val="00FF241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9F4-1FA2-44F2-80DB-12E1BDF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firsowicz</dc:creator>
  <cp:keywords/>
  <dc:description/>
  <cp:lastModifiedBy>Renata Firsowicz</cp:lastModifiedBy>
  <cp:revision>6</cp:revision>
  <cp:lastPrinted>2016-02-25T08:28:00Z</cp:lastPrinted>
  <dcterms:created xsi:type="dcterms:W3CDTF">2015-04-21T05:21:00Z</dcterms:created>
  <dcterms:modified xsi:type="dcterms:W3CDTF">2016-03-01T13:23:00Z</dcterms:modified>
</cp:coreProperties>
</file>