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7D" w:rsidRP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Nazwa Dostawcy................................................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164C7D" w:rsidRP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164C7D" w:rsidRP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Siedziba………...................................................</w:t>
      </w:r>
    </w:p>
    <w:p w:rsidR="00164C7D" w:rsidRP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telefonu/faksu.................................................</w:t>
      </w:r>
    </w:p>
    <w:p w:rsidR="00A7371B" w:rsidRDefault="00A7371B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A7371B" w:rsidRPr="00164C7D" w:rsidRDefault="00A7371B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e-mail ……………………………………………….</w:t>
      </w:r>
    </w:p>
    <w:p w:rsidR="00164C7D" w:rsidRP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164C7D" w:rsidRP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NIP..................................................................</w:t>
      </w:r>
    </w:p>
    <w:p w:rsidR="00164C7D" w:rsidRP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164C7D" w:rsidRP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REGON...........................................................</w:t>
      </w:r>
    </w:p>
    <w:p w:rsidR="00B50005" w:rsidRDefault="00164C7D" w:rsidP="00164C7D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</w:p>
    <w:p w:rsidR="00164C7D" w:rsidRPr="00164C7D" w:rsidRDefault="00164C7D" w:rsidP="00B50005">
      <w:pPr>
        <w:ind w:left="5664" w:firstLine="708"/>
        <w:rPr>
          <w:rFonts w:ascii="Arial" w:hAnsi="Arial" w:cs="Arial"/>
          <w:b/>
          <w:bCs/>
          <w:i w:val="0"/>
          <w:sz w:val="22"/>
          <w:szCs w:val="22"/>
        </w:rPr>
      </w:pPr>
      <w:bookmarkStart w:id="0" w:name="_GoBack"/>
      <w:bookmarkEnd w:id="0"/>
      <w:r w:rsidRPr="00164C7D">
        <w:rPr>
          <w:rFonts w:ascii="Arial" w:hAnsi="Arial" w:cs="Arial"/>
          <w:b/>
          <w:bCs/>
          <w:i w:val="0"/>
          <w:sz w:val="22"/>
          <w:szCs w:val="22"/>
        </w:rPr>
        <w:t>PPUH ”RADKOM” Sp. z o. o.</w:t>
      </w:r>
    </w:p>
    <w:p w:rsidR="00164C7D" w:rsidRPr="00164C7D" w:rsidRDefault="00164C7D" w:rsidP="00164C7D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ul. Witosa 76</w:t>
      </w:r>
    </w:p>
    <w:p w:rsidR="00164C7D" w:rsidRPr="00164C7D" w:rsidRDefault="00164C7D" w:rsidP="00164C7D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26-600 Radom</w:t>
      </w:r>
    </w:p>
    <w:p w:rsidR="00164C7D" w:rsidRPr="00164C7D" w:rsidRDefault="00164C7D" w:rsidP="00164C7D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:rsidR="00164C7D" w:rsidRPr="00164C7D" w:rsidRDefault="00164C7D" w:rsidP="00164C7D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:rsidR="00164C7D" w:rsidRPr="00164C7D" w:rsidRDefault="00164C7D" w:rsidP="00164C7D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  <w:i/>
        </w:rPr>
      </w:pPr>
      <w:r w:rsidRPr="00164C7D">
        <w:rPr>
          <w:rFonts w:ascii="Arial" w:hAnsi="Arial" w:cs="Arial"/>
        </w:rPr>
        <w:t xml:space="preserve">O F E R T A </w:t>
      </w:r>
    </w:p>
    <w:p w:rsidR="00164C7D" w:rsidRPr="00164C7D" w:rsidRDefault="00164C7D" w:rsidP="00164C7D">
      <w:pPr>
        <w:jc w:val="right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</w:rPr>
        <w:tab/>
        <w:t xml:space="preserve">Nawiązując do zapytania ofertowego na sprzedaż wraz z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dostawą środków czystości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br/>
        <w:t>w roku 20</w:t>
      </w:r>
      <w:r w:rsidR="00385D83">
        <w:rPr>
          <w:rFonts w:ascii="Arial" w:hAnsi="Arial" w:cs="Arial"/>
          <w:i w:val="0"/>
          <w:sz w:val="22"/>
          <w:szCs w:val="22"/>
          <w:lang w:val="sq-AL"/>
        </w:rPr>
        <w:t>1</w:t>
      </w:r>
      <w:r w:rsidR="001C6F79">
        <w:rPr>
          <w:rFonts w:ascii="Arial" w:hAnsi="Arial" w:cs="Arial"/>
          <w:i w:val="0"/>
          <w:sz w:val="22"/>
          <w:szCs w:val="22"/>
          <w:lang w:val="sq-AL"/>
        </w:rPr>
        <w:t>9</w:t>
      </w:r>
      <w:r w:rsidR="00972B2C">
        <w:rPr>
          <w:rFonts w:ascii="Arial" w:hAnsi="Arial" w:cs="Arial"/>
          <w:i w:val="0"/>
          <w:sz w:val="22"/>
          <w:szCs w:val="22"/>
          <w:lang w:val="sq-AL"/>
        </w:rPr>
        <w:t>/20</w:t>
      </w:r>
      <w:r w:rsidR="001C6F79">
        <w:rPr>
          <w:rFonts w:ascii="Arial" w:hAnsi="Arial" w:cs="Arial"/>
          <w:i w:val="0"/>
          <w:sz w:val="22"/>
          <w:szCs w:val="22"/>
          <w:lang w:val="sq-AL"/>
        </w:rPr>
        <w:t>20</w:t>
      </w:r>
    </w:p>
    <w:p w:rsidR="00164C7D" w:rsidRPr="00164C7D" w:rsidRDefault="00164C7D" w:rsidP="00164C7D">
      <w:pPr>
        <w:pStyle w:val="Tekstpodstawowy"/>
        <w:ind w:firstLine="1080"/>
        <w:jc w:val="both"/>
        <w:rPr>
          <w:rFonts w:ascii="Arial" w:hAnsi="Arial" w:cs="Arial"/>
          <w:bCs/>
          <w:i w:val="0"/>
          <w:sz w:val="22"/>
          <w:szCs w:val="22"/>
          <w:lang w:val="sq-AL"/>
        </w:rPr>
      </w:pPr>
    </w:p>
    <w:p w:rsidR="00164C7D" w:rsidRPr="00164C7D" w:rsidRDefault="00164C7D" w:rsidP="00751009">
      <w:pPr>
        <w:pStyle w:val="Tekstpodstawowy"/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Zobowiązujemy się dostarczyć środki czystości za cenę:</w:t>
      </w:r>
    </w:p>
    <w:p w:rsidR="00164C7D" w:rsidRPr="00164C7D" w:rsidRDefault="00164C7D" w:rsidP="00164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netto ………………… zł  </w:t>
      </w: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………………………………...……………………………………</w:t>
      </w:r>
      <w:r w:rsidR="00B50005">
        <w:rPr>
          <w:rFonts w:ascii="Arial" w:hAnsi="Arial" w:cs="Arial"/>
          <w:i w:val="0"/>
          <w:sz w:val="22"/>
          <w:szCs w:val="22"/>
        </w:rPr>
        <w:t>………</w:t>
      </w:r>
      <w:r w:rsidRPr="00164C7D">
        <w:rPr>
          <w:rFonts w:ascii="Arial" w:hAnsi="Arial" w:cs="Arial"/>
          <w:i w:val="0"/>
          <w:sz w:val="22"/>
          <w:szCs w:val="22"/>
        </w:rPr>
        <w:t>………………… )</w:t>
      </w: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oraz  ……..….  podatku VAT w wysokości ………………….. zł   </w:t>
      </w: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……………………………………………………………………</w:t>
      </w:r>
      <w:r w:rsidR="00B50005">
        <w:rPr>
          <w:rFonts w:ascii="Arial" w:hAnsi="Arial" w:cs="Arial"/>
          <w:i w:val="0"/>
          <w:sz w:val="22"/>
          <w:szCs w:val="22"/>
        </w:rPr>
        <w:t>………</w:t>
      </w:r>
      <w:r w:rsidRPr="00164C7D">
        <w:rPr>
          <w:rFonts w:ascii="Arial" w:hAnsi="Arial" w:cs="Arial"/>
          <w:i w:val="0"/>
          <w:sz w:val="22"/>
          <w:szCs w:val="22"/>
        </w:rPr>
        <w:t xml:space="preserve">……..………….… ) </w:t>
      </w: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 co stanowi cenę brutto …………………… zł  </w:t>
      </w: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…………………………………………………………….………</w:t>
      </w:r>
      <w:r w:rsidR="00B50005">
        <w:rPr>
          <w:rFonts w:ascii="Arial" w:hAnsi="Arial" w:cs="Arial"/>
          <w:i w:val="0"/>
          <w:sz w:val="22"/>
          <w:szCs w:val="22"/>
        </w:rPr>
        <w:t>………</w:t>
      </w:r>
      <w:r w:rsidRPr="00164C7D">
        <w:rPr>
          <w:rFonts w:ascii="Arial" w:hAnsi="Arial" w:cs="Arial"/>
          <w:i w:val="0"/>
          <w:sz w:val="22"/>
          <w:szCs w:val="22"/>
        </w:rPr>
        <w:t>…………..……… )</w:t>
      </w:r>
    </w:p>
    <w:p w:rsidR="00164C7D" w:rsidRPr="00164C7D" w:rsidRDefault="00164C7D" w:rsidP="00164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br/>
        <w:t xml:space="preserve">       zgodnie z załączonym kosztorysem ofertowym.</w:t>
      </w:r>
    </w:p>
    <w:p w:rsidR="003731CF" w:rsidRDefault="003731CF" w:rsidP="003731CF">
      <w:pPr>
        <w:jc w:val="both"/>
      </w:pPr>
    </w:p>
    <w:p w:rsidR="003731CF" w:rsidRPr="00731548" w:rsidRDefault="003731CF" w:rsidP="003731CF">
      <w:pPr>
        <w:jc w:val="both"/>
        <w:rPr>
          <w:rFonts w:ascii="Arial" w:hAnsi="Arial" w:cs="Arial"/>
          <w:b/>
          <w:i w:val="0"/>
          <w:sz w:val="22"/>
          <w:szCs w:val="22"/>
        </w:rPr>
      </w:pPr>
      <w:r w:rsidRPr="00731548">
        <w:rPr>
          <w:rFonts w:ascii="Arial" w:hAnsi="Arial" w:cs="Arial"/>
          <w:i w:val="0"/>
          <w:sz w:val="22"/>
          <w:szCs w:val="22"/>
        </w:rPr>
        <w:t>Cena ofertowa zawiera ... % rabatu od cen detalicznych.</w:t>
      </w:r>
    </w:p>
    <w:p w:rsidR="00164C7D" w:rsidRPr="00164C7D" w:rsidRDefault="00164C7D" w:rsidP="00164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widowControl w:val="0"/>
        <w:rPr>
          <w:rFonts w:ascii="Arial" w:hAnsi="Arial" w:cs="Arial"/>
          <w:i w:val="0"/>
          <w:color w:val="000000"/>
          <w:sz w:val="22"/>
          <w:szCs w:val="22"/>
        </w:rPr>
      </w:pPr>
    </w:p>
    <w:p w:rsidR="00164C7D" w:rsidRPr="00164C7D" w:rsidRDefault="00164C7D" w:rsidP="00164C7D">
      <w:pPr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rPr>
          <w:rFonts w:ascii="Arial" w:hAnsi="Arial" w:cs="Arial"/>
          <w:i w:val="0"/>
          <w:sz w:val="22"/>
          <w:szCs w:val="22"/>
        </w:rPr>
      </w:pPr>
    </w:p>
    <w:p w:rsidR="00164C7D" w:rsidRDefault="00164C7D" w:rsidP="00164C7D">
      <w:pPr>
        <w:rPr>
          <w:rFonts w:ascii="Arial" w:hAnsi="Arial" w:cs="Arial"/>
          <w:i w:val="0"/>
          <w:sz w:val="22"/>
          <w:szCs w:val="22"/>
        </w:rPr>
      </w:pPr>
    </w:p>
    <w:p w:rsidR="0039723A" w:rsidRDefault="0039723A" w:rsidP="00164C7D">
      <w:pPr>
        <w:rPr>
          <w:rFonts w:ascii="Arial" w:hAnsi="Arial" w:cs="Arial"/>
          <w:i w:val="0"/>
          <w:sz w:val="22"/>
          <w:szCs w:val="22"/>
        </w:rPr>
      </w:pPr>
    </w:p>
    <w:p w:rsidR="0039723A" w:rsidRPr="00164C7D" w:rsidRDefault="0039723A" w:rsidP="00164C7D">
      <w:pPr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ind w:left="5940" w:hanging="5940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...........................................................</w:t>
      </w:r>
      <w:r w:rsidRPr="00164C7D">
        <w:rPr>
          <w:rFonts w:ascii="Arial" w:hAnsi="Arial" w:cs="Arial"/>
          <w:i w:val="0"/>
          <w:sz w:val="22"/>
          <w:szCs w:val="22"/>
        </w:rPr>
        <w:tab/>
        <w:t>............................................................</w:t>
      </w:r>
    </w:p>
    <w:p w:rsidR="00164C7D" w:rsidRPr="00164C7D" w:rsidRDefault="00164C7D" w:rsidP="00164C7D">
      <w:pPr>
        <w:ind w:left="5940" w:hanging="4860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/data/</w:t>
      </w:r>
      <w:r w:rsidRPr="00164C7D">
        <w:rPr>
          <w:rFonts w:ascii="Arial" w:hAnsi="Arial" w:cs="Arial"/>
          <w:i w:val="0"/>
          <w:sz w:val="22"/>
          <w:szCs w:val="22"/>
        </w:rPr>
        <w:tab/>
        <w:t>/podpis i pieczęć upełnomocnionego</w:t>
      </w:r>
    </w:p>
    <w:p w:rsidR="00164C7D" w:rsidRPr="00164C7D" w:rsidRDefault="00164C7D" w:rsidP="00164C7D">
      <w:pPr>
        <w:ind w:left="6300" w:hanging="4498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ab/>
        <w:t>przedstawiciela Dostawcy/</w:t>
      </w:r>
    </w:p>
    <w:p w:rsidR="00B658A5" w:rsidRDefault="00B658A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658A5" w:rsidRPr="00164C7D" w:rsidRDefault="00B658A5" w:rsidP="00164C7D">
      <w:pPr>
        <w:rPr>
          <w:rFonts w:ascii="Arial" w:hAnsi="Arial" w:cs="Arial"/>
          <w:sz w:val="22"/>
          <w:szCs w:val="22"/>
        </w:rPr>
        <w:sectPr w:rsidR="00B658A5" w:rsidRPr="00164C7D" w:rsidSect="00301C27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26"/>
        </w:sectPr>
      </w:pPr>
    </w:p>
    <w:p w:rsidR="00164C7D" w:rsidRPr="00164C7D" w:rsidRDefault="00164C7D" w:rsidP="00164C7D">
      <w:pPr>
        <w:jc w:val="right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lastRenderedPageBreak/>
        <w:t xml:space="preserve">Załącznik </w:t>
      </w:r>
      <w:r w:rsidR="006C06ED">
        <w:rPr>
          <w:rFonts w:ascii="Arial" w:hAnsi="Arial" w:cs="Arial"/>
          <w:i w:val="0"/>
          <w:sz w:val="22"/>
          <w:szCs w:val="22"/>
        </w:rPr>
        <w:t>N</w:t>
      </w:r>
      <w:r w:rsidRPr="00164C7D">
        <w:rPr>
          <w:rFonts w:ascii="Arial" w:hAnsi="Arial" w:cs="Arial"/>
          <w:i w:val="0"/>
          <w:sz w:val="22"/>
          <w:szCs w:val="22"/>
        </w:rPr>
        <w:t xml:space="preserve">r </w:t>
      </w:r>
      <w:r w:rsidR="001517D0">
        <w:rPr>
          <w:rFonts w:ascii="Arial" w:hAnsi="Arial" w:cs="Arial"/>
          <w:i w:val="0"/>
          <w:sz w:val="22"/>
          <w:szCs w:val="22"/>
        </w:rPr>
        <w:t>1</w:t>
      </w:r>
    </w:p>
    <w:p w:rsidR="00164C7D" w:rsidRDefault="00164C7D" w:rsidP="00164C7D">
      <w:pPr>
        <w:jc w:val="center"/>
        <w:rPr>
          <w:rFonts w:ascii="Arial" w:hAnsi="Arial" w:cs="Arial"/>
          <w:b/>
          <w:i w:val="0"/>
          <w:sz w:val="22"/>
          <w:szCs w:val="22"/>
        </w:rPr>
      </w:pPr>
      <w:r w:rsidRPr="00164C7D">
        <w:rPr>
          <w:rFonts w:ascii="Arial" w:hAnsi="Arial" w:cs="Arial"/>
          <w:b/>
          <w:i w:val="0"/>
          <w:sz w:val="22"/>
          <w:szCs w:val="22"/>
        </w:rPr>
        <w:t>KOSZTORYS OFERTOWY</w:t>
      </w:r>
      <w:r w:rsidR="00B658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164C7D">
        <w:rPr>
          <w:rFonts w:ascii="Arial" w:hAnsi="Arial" w:cs="Arial"/>
          <w:b/>
          <w:i w:val="0"/>
          <w:sz w:val="22"/>
          <w:szCs w:val="22"/>
        </w:rPr>
        <w:t xml:space="preserve">na dostawy środków czystości </w:t>
      </w:r>
    </w:p>
    <w:p w:rsidR="00AC1B34" w:rsidRDefault="00AC1B34" w:rsidP="00164C7D">
      <w:pPr>
        <w:jc w:val="center"/>
        <w:rPr>
          <w:rFonts w:ascii="Arial" w:hAnsi="Arial" w:cs="Arial"/>
          <w:b/>
          <w:i w:val="0"/>
          <w:sz w:val="16"/>
          <w:szCs w:val="16"/>
        </w:rPr>
      </w:pPr>
    </w:p>
    <w:p w:rsidR="006B1FE5" w:rsidRPr="00CC678A" w:rsidRDefault="006B1FE5" w:rsidP="00164C7D">
      <w:pPr>
        <w:jc w:val="center"/>
        <w:rPr>
          <w:rFonts w:ascii="Arial" w:hAnsi="Arial" w:cs="Arial"/>
          <w:b/>
          <w:i w:val="0"/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992"/>
        <w:gridCol w:w="992"/>
        <w:gridCol w:w="3828"/>
        <w:gridCol w:w="992"/>
        <w:gridCol w:w="1276"/>
        <w:gridCol w:w="992"/>
        <w:gridCol w:w="1276"/>
      </w:tblGrid>
      <w:tr w:rsidR="002E45D4" w:rsidRPr="006B1FE5" w:rsidTr="0009373A">
        <w:tc>
          <w:tcPr>
            <w:tcW w:w="568" w:type="dxa"/>
            <w:shd w:val="clear" w:color="auto" w:fill="D9D9D9"/>
          </w:tcPr>
          <w:p w:rsidR="002E45D4" w:rsidRPr="006B1FE5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2E45D4" w:rsidRPr="006B1FE5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  <w:proofErr w:type="spellStart"/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36" w:type="dxa"/>
            <w:shd w:val="clear" w:color="auto" w:fill="D9D9D9"/>
          </w:tcPr>
          <w:p w:rsidR="002E45D4" w:rsidRPr="006B1FE5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2E45D4" w:rsidRPr="006B1FE5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Nazwa artykułu</w:t>
            </w:r>
          </w:p>
        </w:tc>
        <w:tc>
          <w:tcPr>
            <w:tcW w:w="992" w:type="dxa"/>
            <w:shd w:val="clear" w:color="auto" w:fill="D9D9D9"/>
          </w:tcPr>
          <w:p w:rsidR="002E45D4" w:rsidRPr="006B1FE5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2E45D4" w:rsidRPr="006B1FE5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J.m.</w:t>
            </w:r>
          </w:p>
        </w:tc>
        <w:tc>
          <w:tcPr>
            <w:tcW w:w="992" w:type="dxa"/>
            <w:shd w:val="clear" w:color="auto" w:fill="D9D9D9"/>
          </w:tcPr>
          <w:p w:rsidR="002E45D4" w:rsidRPr="0091078C" w:rsidRDefault="002E45D4" w:rsidP="004164A1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proofErr w:type="spellStart"/>
            <w:r w:rsidRPr="0091078C">
              <w:rPr>
                <w:rFonts w:ascii="Arial" w:hAnsi="Arial" w:cs="Arial"/>
                <w:b/>
                <w:i w:val="0"/>
                <w:sz w:val="20"/>
                <w:szCs w:val="20"/>
              </w:rPr>
              <w:t>Przewi-dywana</w:t>
            </w:r>
            <w:proofErr w:type="spellEnd"/>
          </w:p>
          <w:p w:rsidR="002E45D4" w:rsidRPr="0091078C" w:rsidRDefault="002E45D4" w:rsidP="004164A1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91078C">
              <w:rPr>
                <w:rFonts w:ascii="Arial" w:hAnsi="Arial" w:cs="Arial"/>
                <w:b/>
                <w:i w:val="0"/>
                <w:sz w:val="20"/>
                <w:szCs w:val="20"/>
              </w:rPr>
              <w:t>ilość</w:t>
            </w:r>
          </w:p>
        </w:tc>
        <w:tc>
          <w:tcPr>
            <w:tcW w:w="3828" w:type="dxa"/>
            <w:shd w:val="clear" w:color="auto" w:fill="D9D9D9"/>
          </w:tcPr>
          <w:p w:rsidR="002E45D4" w:rsidRPr="006B1FE5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Oferowany artykuł</w:t>
            </w:r>
          </w:p>
          <w:p w:rsidR="002E45D4" w:rsidRPr="006B1FE5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(nazwa, symbol, producent)</w:t>
            </w:r>
          </w:p>
        </w:tc>
        <w:tc>
          <w:tcPr>
            <w:tcW w:w="992" w:type="dxa"/>
            <w:shd w:val="clear" w:color="auto" w:fill="D9D9D9"/>
          </w:tcPr>
          <w:p w:rsidR="002E45D4" w:rsidRPr="006B1FE5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Cena jedn. netto</w:t>
            </w:r>
          </w:p>
          <w:p w:rsidR="002E45D4" w:rsidRPr="006B1FE5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[zł]</w:t>
            </w:r>
          </w:p>
        </w:tc>
        <w:tc>
          <w:tcPr>
            <w:tcW w:w="1276" w:type="dxa"/>
            <w:shd w:val="clear" w:color="auto" w:fill="D9D9D9"/>
          </w:tcPr>
          <w:p w:rsidR="002E45D4" w:rsidRPr="006B1FE5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Wartość netto</w:t>
            </w:r>
          </w:p>
          <w:p w:rsidR="002E45D4" w:rsidRPr="006B1FE5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[ zł ]</w:t>
            </w:r>
          </w:p>
        </w:tc>
        <w:tc>
          <w:tcPr>
            <w:tcW w:w="992" w:type="dxa"/>
            <w:shd w:val="clear" w:color="auto" w:fill="D9D9D9"/>
          </w:tcPr>
          <w:p w:rsidR="002E45D4" w:rsidRPr="006B1FE5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VAT</w:t>
            </w:r>
          </w:p>
          <w:p w:rsidR="002E45D4" w:rsidRPr="006B1FE5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2E45D4" w:rsidRPr="006B1FE5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[ zł ]</w:t>
            </w:r>
          </w:p>
        </w:tc>
        <w:tc>
          <w:tcPr>
            <w:tcW w:w="1276" w:type="dxa"/>
            <w:shd w:val="clear" w:color="auto" w:fill="D9D9D9"/>
          </w:tcPr>
          <w:p w:rsidR="002E45D4" w:rsidRPr="006B1FE5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Wartość brutto</w:t>
            </w:r>
          </w:p>
          <w:p w:rsidR="002E45D4" w:rsidRPr="006B1FE5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[ zł ]</w:t>
            </w: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„DOMESTOS ” –  op. 5l 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55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Mleczko „CIF” – op. 0,7l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2E45D4" w:rsidRPr="00731548" w:rsidRDefault="00731548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200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proofErr w:type="spellStart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Odkamieniacz</w:t>
            </w:r>
            <w:proofErr w:type="spellEnd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 „CILIT” żel – op. 420g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30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Mydło w płynie antybakteryjne – op. 5l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170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Odświeżacz powietrza „BRISE” – aerozol (różne zapachy)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80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Koncentrat „Office </w:t>
            </w:r>
            <w:proofErr w:type="spellStart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Clean</w:t>
            </w:r>
            <w:proofErr w:type="spellEnd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”– op. 1l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2E45D4" w:rsidRPr="00731548" w:rsidRDefault="00731548" w:rsidP="001C6F79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52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2E45D4" w:rsidRPr="00731548" w:rsidRDefault="002E45D4" w:rsidP="001C6F79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Koncentrat „CONTROC</w:t>
            </w:r>
            <w:r w:rsidR="001C6F79" w:rsidRPr="00731548">
              <w:rPr>
                <w:rFonts w:ascii="Arial" w:hAnsi="Arial" w:cs="Arial"/>
                <w:i w:val="0"/>
                <w:sz w:val="22"/>
                <w:szCs w:val="22"/>
              </w:rPr>
              <w:t>ALC</w:t>
            </w: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” – op. 1l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2E45D4" w:rsidRPr="00731548" w:rsidRDefault="001C6F79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  <w:r w:rsidR="002E45D4" w:rsidRPr="0073154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Koncentrat G440 Perfekt – op. 1l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2E45D4" w:rsidRPr="00731548" w:rsidRDefault="001C6F79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  <w:r w:rsidR="002E45D4" w:rsidRPr="0073154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Płyn do kąpieli – op. 4l (różne zapachy)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2E45D4" w:rsidRPr="00731548" w:rsidRDefault="001C6F79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  <w:r w:rsidR="002E45D4" w:rsidRPr="0073154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Płyn do mycia szyb „CLIN” – op. 0,5l 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2E45D4" w:rsidRPr="00731548" w:rsidRDefault="00731548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530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Płyn do mycia podłóg „AJAX” – op. 1l (różne zapachy)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2E45D4" w:rsidRPr="00731548" w:rsidRDefault="00731548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320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2E45D4" w:rsidRPr="00731548" w:rsidRDefault="002E45D4" w:rsidP="001C6F79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Płyn do mycia naczyń – op. 5l 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2E45D4" w:rsidRPr="00731548" w:rsidRDefault="00731548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42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Płyn do mycia ceramiki „BUKOSAN” – op. 1l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60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Płyn do mebli „PRONTO” – aerozol 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2E45D4" w:rsidRPr="00731548" w:rsidRDefault="00731548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52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Płyn dezynfekujący „</w:t>
            </w:r>
            <w:proofErr w:type="spellStart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Etaproben</w:t>
            </w:r>
            <w:proofErr w:type="spellEnd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” – </w:t>
            </w:r>
          </w:p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wkład jednorazowy 1l 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2E45D4" w:rsidRPr="00731548" w:rsidRDefault="001C6F79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5</w:t>
            </w:r>
            <w:r w:rsidR="002E45D4" w:rsidRPr="0073154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Płyn dezynfekujący „</w:t>
            </w:r>
            <w:proofErr w:type="spellStart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Etaproben</w:t>
            </w:r>
            <w:proofErr w:type="spellEnd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” – 5l 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2E45D4" w:rsidRPr="00731548" w:rsidRDefault="001C6F79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10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2E45D4" w:rsidRPr="00731548" w:rsidRDefault="002E45D4" w:rsidP="001C6F79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Ręczniki papierowe „ZZ” białe</w:t>
            </w:r>
            <w:r w:rsidR="001C6F79"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– op. karton (20szt.)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karton</w:t>
            </w:r>
          </w:p>
        </w:tc>
        <w:tc>
          <w:tcPr>
            <w:tcW w:w="992" w:type="dxa"/>
          </w:tcPr>
          <w:p w:rsidR="002E45D4" w:rsidRPr="00731548" w:rsidRDefault="00731548" w:rsidP="001C6F79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562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Papier toaletowy biały, dwuwarstwowy, </w:t>
            </w:r>
          </w:p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śr. 19cm – op. paczka (12szt.)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paczka</w:t>
            </w:r>
          </w:p>
        </w:tc>
        <w:tc>
          <w:tcPr>
            <w:tcW w:w="992" w:type="dxa"/>
          </w:tcPr>
          <w:p w:rsidR="002E45D4" w:rsidRPr="00731548" w:rsidRDefault="002E45D4" w:rsidP="001C6F79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  <w:r w:rsidR="001C6F79" w:rsidRPr="00731548"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Ścierka z </w:t>
            </w:r>
            <w:proofErr w:type="spellStart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mikrofibry</w:t>
            </w:r>
            <w:proofErr w:type="spellEnd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 (30cm x 30cm)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70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Worki do kosza ( 120l ) grube – (prosty </w:t>
            </w:r>
            <w:proofErr w:type="spellStart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zgrzew</w:t>
            </w:r>
            <w:proofErr w:type="spellEnd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 na całej szerokości worka)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2E45D4" w:rsidRPr="00731548" w:rsidRDefault="00731548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8 5</w:t>
            </w:r>
            <w:r w:rsidR="002E45D4" w:rsidRPr="00731548">
              <w:rPr>
                <w:rFonts w:ascii="Arial" w:hAnsi="Arial" w:cs="Arial"/>
                <w:i w:val="0"/>
                <w:sz w:val="22"/>
                <w:szCs w:val="22"/>
              </w:rPr>
              <w:t>00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Worki do kosza ( 60l ) grube – (prosty </w:t>
            </w:r>
            <w:proofErr w:type="spellStart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zgrzew</w:t>
            </w:r>
            <w:proofErr w:type="spellEnd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 na całej szerokości worka)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2E45D4" w:rsidRPr="00731548" w:rsidRDefault="001C6F79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  <w:r w:rsidR="002E45D4"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 000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Worki do kosza ( 35l ) grube – (prosty </w:t>
            </w:r>
            <w:proofErr w:type="spellStart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zgrzew</w:t>
            </w:r>
            <w:proofErr w:type="spellEnd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 na całej szerokości worka)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6 000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Zapach żelowy (kula) – op. 150g (różne zapachy)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2E45D4" w:rsidRPr="00731548" w:rsidRDefault="002E45D4" w:rsidP="001C6F79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  <w:r w:rsidR="001C6F79" w:rsidRPr="00731548">
              <w:rPr>
                <w:rFonts w:ascii="Arial" w:hAnsi="Arial" w:cs="Arial"/>
                <w:i w:val="0"/>
                <w:sz w:val="22"/>
                <w:szCs w:val="22"/>
              </w:rPr>
              <w:t>8</w:t>
            </w: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Zmywaki – gąbka duża – op. 5szt.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2E45D4" w:rsidRPr="00731548" w:rsidRDefault="00731548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74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Koncentrat </w:t>
            </w:r>
            <w:proofErr w:type="spellStart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Florin</w:t>
            </w:r>
            <w:proofErr w:type="spellEnd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 AM+ – op. 5l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45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09373A">
        <w:tc>
          <w:tcPr>
            <w:tcW w:w="568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:rsidR="002E45D4" w:rsidRPr="00731548" w:rsidRDefault="002E45D4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Kostka zapachowa WC plus koszyczek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100</w:t>
            </w:r>
          </w:p>
        </w:tc>
        <w:tc>
          <w:tcPr>
            <w:tcW w:w="3828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1C6F79" w:rsidRPr="00731548" w:rsidTr="0009373A">
        <w:tc>
          <w:tcPr>
            <w:tcW w:w="568" w:type="dxa"/>
          </w:tcPr>
          <w:p w:rsidR="001C6F79" w:rsidRPr="00731548" w:rsidRDefault="001C6F79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27</w:t>
            </w:r>
          </w:p>
        </w:tc>
        <w:tc>
          <w:tcPr>
            <w:tcW w:w="4536" w:type="dxa"/>
          </w:tcPr>
          <w:p w:rsidR="001C6F79" w:rsidRPr="00731548" w:rsidRDefault="001C6F79" w:rsidP="004164A1">
            <w:pPr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Pianka do czyszczenia tapicerki welurowej STP TUFF STUFF spray</w:t>
            </w:r>
            <w:r w:rsidR="005C4A01"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 op. 500ml</w:t>
            </w:r>
          </w:p>
        </w:tc>
        <w:tc>
          <w:tcPr>
            <w:tcW w:w="992" w:type="dxa"/>
          </w:tcPr>
          <w:p w:rsidR="001C6F79" w:rsidRPr="00731548" w:rsidRDefault="001C6F79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1C6F79" w:rsidRPr="00731548" w:rsidRDefault="001C6F79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1C6F79" w:rsidRPr="00731548" w:rsidRDefault="001C6F79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1C6F79" w:rsidRPr="00731548" w:rsidRDefault="001C6F79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1C6F79" w:rsidRPr="00731548" w:rsidRDefault="001C6F79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1C6F79" w:rsidRPr="00731548" w:rsidRDefault="001C6F79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1C6F79" w:rsidRPr="00731548" w:rsidRDefault="001C6F79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1C6F79" w:rsidRPr="00731548" w:rsidTr="0009373A">
        <w:tc>
          <w:tcPr>
            <w:tcW w:w="568" w:type="dxa"/>
          </w:tcPr>
          <w:p w:rsidR="001C6F79" w:rsidRPr="00731548" w:rsidRDefault="001C6F79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:rsidR="001C6F79" w:rsidRPr="00731548" w:rsidRDefault="001C6F79" w:rsidP="004164A1">
            <w:pPr>
              <w:rPr>
                <w:rFonts w:ascii="Arial" w:hAnsi="Arial" w:cs="Arial"/>
                <w:i w:val="0"/>
              </w:rPr>
            </w:pPr>
            <w:proofErr w:type="spellStart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Udrażniacz</w:t>
            </w:r>
            <w:proofErr w:type="spellEnd"/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 xml:space="preserve"> kanalizacyjny Multi Turbo Kan op. 1l</w:t>
            </w:r>
          </w:p>
        </w:tc>
        <w:tc>
          <w:tcPr>
            <w:tcW w:w="992" w:type="dxa"/>
          </w:tcPr>
          <w:p w:rsidR="001C6F79" w:rsidRPr="00731548" w:rsidRDefault="00701F0C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s</w:t>
            </w:r>
            <w:r w:rsidR="001C6F79" w:rsidRPr="00731548">
              <w:rPr>
                <w:rFonts w:ascii="Arial" w:hAnsi="Arial" w:cs="Arial"/>
                <w:i w:val="0"/>
                <w:sz w:val="22"/>
                <w:szCs w:val="22"/>
              </w:rPr>
              <w:t>zt.</w:t>
            </w:r>
          </w:p>
        </w:tc>
        <w:tc>
          <w:tcPr>
            <w:tcW w:w="992" w:type="dxa"/>
          </w:tcPr>
          <w:p w:rsidR="001C6F79" w:rsidRPr="00731548" w:rsidRDefault="00701F0C" w:rsidP="004164A1">
            <w:pPr>
              <w:jc w:val="center"/>
              <w:rPr>
                <w:rFonts w:ascii="Arial" w:hAnsi="Arial" w:cs="Arial"/>
                <w:i w:val="0"/>
              </w:rPr>
            </w:pPr>
            <w:r w:rsidRPr="00731548">
              <w:rPr>
                <w:rFonts w:ascii="Arial" w:hAnsi="Arial" w:cs="Arial"/>
                <w:i w:val="0"/>
                <w:sz w:val="22"/>
                <w:szCs w:val="22"/>
              </w:rPr>
              <w:t>36</w:t>
            </w:r>
          </w:p>
        </w:tc>
        <w:tc>
          <w:tcPr>
            <w:tcW w:w="3828" w:type="dxa"/>
          </w:tcPr>
          <w:p w:rsidR="001C6F79" w:rsidRPr="00731548" w:rsidRDefault="001C6F79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1C6F79" w:rsidRPr="00731548" w:rsidRDefault="001C6F79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1C6F79" w:rsidRPr="00731548" w:rsidRDefault="001C6F79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1C6F79" w:rsidRPr="00731548" w:rsidRDefault="001C6F79" w:rsidP="004164A1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1C6F79" w:rsidRPr="00731548" w:rsidRDefault="001C6F79" w:rsidP="004164A1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2E45D4" w:rsidRPr="00731548" w:rsidTr="004164A1">
        <w:tc>
          <w:tcPr>
            <w:tcW w:w="11908" w:type="dxa"/>
            <w:gridSpan w:val="6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2E45D4" w:rsidRPr="00731548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731548">
              <w:rPr>
                <w:rFonts w:ascii="Arial" w:hAnsi="Arial" w:cs="Arial"/>
                <w:b/>
                <w:i w:val="0"/>
                <w:sz w:val="22"/>
                <w:szCs w:val="22"/>
              </w:rPr>
              <w:t>RAZEM</w:t>
            </w:r>
          </w:p>
          <w:p w:rsidR="002E45D4" w:rsidRPr="00731548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2E45D4" w:rsidRPr="00731548" w:rsidRDefault="002E45D4" w:rsidP="004164A1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</w:tc>
      </w:tr>
    </w:tbl>
    <w:p w:rsidR="002E45D4" w:rsidRPr="00731548" w:rsidRDefault="002E45D4" w:rsidP="002E45D4">
      <w:pPr>
        <w:pStyle w:val="Tytu"/>
        <w:ind w:left="2880" w:hanging="1037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2E45D4" w:rsidRPr="009953D8" w:rsidRDefault="002E45D4" w:rsidP="002E45D4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E45D4" w:rsidRPr="009953D8" w:rsidRDefault="002E45D4" w:rsidP="002E45D4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E45D4" w:rsidRPr="009953D8" w:rsidRDefault="002E45D4" w:rsidP="002E45D4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556B6" w:rsidRPr="009953D8" w:rsidRDefault="002556B6" w:rsidP="00164C7D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556B6" w:rsidRPr="009953D8" w:rsidRDefault="002556B6" w:rsidP="00164C7D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FB35BD" w:rsidRPr="009953D8" w:rsidRDefault="00FB35BD" w:rsidP="00164C7D">
      <w:pPr>
        <w:ind w:left="5940" w:hanging="5940"/>
        <w:rPr>
          <w:rFonts w:ascii="Arial" w:hAnsi="Arial" w:cs="Arial"/>
          <w:i w:val="0"/>
          <w:sz w:val="22"/>
          <w:szCs w:val="22"/>
        </w:rPr>
      </w:pPr>
    </w:p>
    <w:p w:rsidR="00FB35BD" w:rsidRPr="009953D8" w:rsidRDefault="00FB35BD" w:rsidP="00164C7D">
      <w:pPr>
        <w:ind w:left="5940" w:hanging="5940"/>
        <w:rPr>
          <w:rFonts w:ascii="Arial" w:hAnsi="Arial" w:cs="Arial"/>
          <w:i w:val="0"/>
          <w:sz w:val="22"/>
          <w:szCs w:val="22"/>
        </w:rPr>
      </w:pPr>
    </w:p>
    <w:p w:rsidR="00164C7D" w:rsidRPr="009953D8" w:rsidRDefault="00164C7D" w:rsidP="009953D8">
      <w:pPr>
        <w:rPr>
          <w:rFonts w:ascii="Arial" w:hAnsi="Arial" w:cs="Arial"/>
          <w:i w:val="0"/>
          <w:sz w:val="22"/>
          <w:szCs w:val="22"/>
        </w:rPr>
      </w:pPr>
      <w:r w:rsidRPr="009953D8">
        <w:rPr>
          <w:rFonts w:ascii="Arial" w:hAnsi="Arial" w:cs="Arial"/>
          <w:i w:val="0"/>
          <w:sz w:val="22"/>
          <w:szCs w:val="22"/>
        </w:rPr>
        <w:t>...........................................................</w:t>
      </w:r>
      <w:r w:rsidRPr="009953D8">
        <w:rPr>
          <w:rFonts w:ascii="Arial" w:hAnsi="Arial" w:cs="Arial"/>
          <w:i w:val="0"/>
          <w:sz w:val="22"/>
          <w:szCs w:val="22"/>
        </w:rPr>
        <w:tab/>
      </w:r>
      <w:r w:rsidR="00CC678A" w:rsidRPr="009953D8">
        <w:rPr>
          <w:rFonts w:ascii="Arial" w:hAnsi="Arial" w:cs="Arial"/>
          <w:i w:val="0"/>
          <w:sz w:val="22"/>
          <w:szCs w:val="22"/>
        </w:rPr>
        <w:tab/>
      </w:r>
      <w:r w:rsidR="00CC678A" w:rsidRPr="009953D8">
        <w:rPr>
          <w:rFonts w:ascii="Arial" w:hAnsi="Arial" w:cs="Arial"/>
          <w:i w:val="0"/>
          <w:sz w:val="22"/>
          <w:szCs w:val="22"/>
        </w:rPr>
        <w:tab/>
      </w:r>
      <w:r w:rsidR="00CC678A" w:rsidRPr="009953D8">
        <w:rPr>
          <w:rFonts w:ascii="Arial" w:hAnsi="Arial" w:cs="Arial"/>
          <w:i w:val="0"/>
          <w:sz w:val="22"/>
          <w:szCs w:val="22"/>
        </w:rPr>
        <w:tab/>
      </w:r>
      <w:r w:rsidR="009953D8">
        <w:rPr>
          <w:rFonts w:ascii="Arial" w:hAnsi="Arial" w:cs="Arial"/>
          <w:i w:val="0"/>
          <w:sz w:val="22"/>
          <w:szCs w:val="22"/>
        </w:rPr>
        <w:t xml:space="preserve">                       </w:t>
      </w:r>
      <w:r w:rsidR="004A6E5C">
        <w:rPr>
          <w:rFonts w:ascii="Arial" w:hAnsi="Arial" w:cs="Arial"/>
          <w:i w:val="0"/>
          <w:sz w:val="22"/>
          <w:szCs w:val="22"/>
        </w:rPr>
        <w:t xml:space="preserve">        </w:t>
      </w:r>
      <w:r w:rsidRPr="009953D8">
        <w:rPr>
          <w:rFonts w:ascii="Arial" w:hAnsi="Arial" w:cs="Arial"/>
          <w:i w:val="0"/>
          <w:sz w:val="22"/>
          <w:szCs w:val="22"/>
        </w:rPr>
        <w:t>..............................................</w:t>
      </w:r>
      <w:r w:rsidR="00CC678A" w:rsidRPr="009953D8">
        <w:rPr>
          <w:rFonts w:ascii="Arial" w:hAnsi="Arial" w:cs="Arial"/>
          <w:i w:val="0"/>
          <w:sz w:val="22"/>
          <w:szCs w:val="22"/>
        </w:rPr>
        <w:t>.............................................</w:t>
      </w:r>
      <w:r w:rsidRPr="009953D8">
        <w:rPr>
          <w:rFonts w:ascii="Arial" w:hAnsi="Arial" w:cs="Arial"/>
          <w:i w:val="0"/>
          <w:sz w:val="22"/>
          <w:szCs w:val="22"/>
        </w:rPr>
        <w:t>............</w:t>
      </w:r>
    </w:p>
    <w:p w:rsidR="00EB7DC4" w:rsidRDefault="00164C7D" w:rsidP="00286E24">
      <w:pPr>
        <w:ind w:left="5940" w:hanging="4860"/>
        <w:rPr>
          <w:rFonts w:ascii="Arial" w:hAnsi="Arial" w:cs="Arial"/>
          <w:i w:val="0"/>
          <w:sz w:val="22"/>
          <w:szCs w:val="22"/>
        </w:rPr>
      </w:pPr>
      <w:r w:rsidRPr="009953D8">
        <w:rPr>
          <w:rFonts w:ascii="Arial" w:hAnsi="Arial" w:cs="Arial"/>
          <w:i w:val="0"/>
          <w:sz w:val="22"/>
          <w:szCs w:val="22"/>
        </w:rPr>
        <w:t>/data/</w:t>
      </w:r>
      <w:r w:rsidRPr="009953D8">
        <w:rPr>
          <w:rFonts w:ascii="Arial" w:hAnsi="Arial" w:cs="Arial"/>
          <w:i w:val="0"/>
          <w:sz w:val="22"/>
          <w:szCs w:val="22"/>
        </w:rPr>
        <w:tab/>
      </w:r>
      <w:r w:rsidR="00CC678A" w:rsidRPr="009953D8">
        <w:rPr>
          <w:rFonts w:ascii="Arial" w:hAnsi="Arial" w:cs="Arial"/>
          <w:i w:val="0"/>
          <w:sz w:val="22"/>
          <w:szCs w:val="22"/>
        </w:rPr>
        <w:tab/>
      </w:r>
      <w:r w:rsidR="00CC678A" w:rsidRPr="009953D8">
        <w:rPr>
          <w:rFonts w:ascii="Arial" w:hAnsi="Arial" w:cs="Arial"/>
          <w:i w:val="0"/>
          <w:sz w:val="22"/>
          <w:szCs w:val="22"/>
        </w:rPr>
        <w:tab/>
      </w:r>
      <w:r w:rsidR="00FB35BD" w:rsidRPr="009953D8">
        <w:rPr>
          <w:rFonts w:ascii="Arial" w:hAnsi="Arial" w:cs="Arial"/>
          <w:i w:val="0"/>
          <w:sz w:val="22"/>
          <w:szCs w:val="22"/>
        </w:rPr>
        <w:t xml:space="preserve">       </w:t>
      </w:r>
      <w:r w:rsidR="009953D8">
        <w:rPr>
          <w:rFonts w:ascii="Arial" w:hAnsi="Arial" w:cs="Arial"/>
          <w:i w:val="0"/>
          <w:sz w:val="22"/>
          <w:szCs w:val="22"/>
        </w:rPr>
        <w:t xml:space="preserve">      </w:t>
      </w:r>
      <w:r w:rsidR="00FB35BD" w:rsidRPr="009953D8">
        <w:rPr>
          <w:rFonts w:ascii="Arial" w:hAnsi="Arial" w:cs="Arial"/>
          <w:i w:val="0"/>
          <w:sz w:val="22"/>
          <w:szCs w:val="22"/>
        </w:rPr>
        <w:t xml:space="preserve"> </w:t>
      </w:r>
      <w:r w:rsidR="004A6E5C">
        <w:rPr>
          <w:rFonts w:ascii="Arial" w:hAnsi="Arial" w:cs="Arial"/>
          <w:i w:val="0"/>
          <w:sz w:val="22"/>
          <w:szCs w:val="22"/>
        </w:rPr>
        <w:t xml:space="preserve">      </w:t>
      </w:r>
      <w:r w:rsidRPr="009953D8">
        <w:rPr>
          <w:rFonts w:ascii="Arial" w:hAnsi="Arial" w:cs="Arial"/>
          <w:i w:val="0"/>
          <w:sz w:val="22"/>
          <w:szCs w:val="22"/>
        </w:rPr>
        <w:t>/podpis i pieczęć upełnomocnionego</w:t>
      </w:r>
      <w:r w:rsidR="00CC678A" w:rsidRPr="009953D8">
        <w:rPr>
          <w:rFonts w:ascii="Arial" w:hAnsi="Arial" w:cs="Arial"/>
          <w:i w:val="0"/>
          <w:sz w:val="22"/>
          <w:szCs w:val="22"/>
        </w:rPr>
        <w:t xml:space="preserve"> </w:t>
      </w:r>
      <w:r w:rsidRPr="009953D8">
        <w:rPr>
          <w:rFonts w:ascii="Arial" w:hAnsi="Arial" w:cs="Arial"/>
          <w:i w:val="0"/>
          <w:sz w:val="22"/>
          <w:szCs w:val="22"/>
        </w:rPr>
        <w:t>przedstawiciela Dostawcy/</w:t>
      </w:r>
    </w:p>
    <w:p w:rsidR="00731548" w:rsidRDefault="00731548" w:rsidP="00286E24">
      <w:pPr>
        <w:ind w:left="5940" w:hanging="4860"/>
        <w:rPr>
          <w:rFonts w:ascii="Arial" w:hAnsi="Arial" w:cs="Arial"/>
          <w:i w:val="0"/>
          <w:sz w:val="22"/>
          <w:szCs w:val="22"/>
        </w:rPr>
      </w:pPr>
    </w:p>
    <w:p w:rsidR="00731548" w:rsidRDefault="00731548" w:rsidP="00286E24">
      <w:pPr>
        <w:ind w:left="5940" w:hanging="4860"/>
        <w:rPr>
          <w:rFonts w:ascii="Arial" w:hAnsi="Arial" w:cs="Arial"/>
          <w:i w:val="0"/>
          <w:sz w:val="22"/>
          <w:szCs w:val="22"/>
        </w:rPr>
      </w:pPr>
    </w:p>
    <w:p w:rsidR="00731548" w:rsidRDefault="00731548">
      <w:pPr>
        <w:spacing w:after="200" w:line="276" w:lineRule="auto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br w:type="page"/>
      </w:r>
    </w:p>
    <w:p w:rsidR="00731548" w:rsidRPr="009953D8" w:rsidRDefault="00731548" w:rsidP="00286E24">
      <w:pPr>
        <w:ind w:left="5940" w:hanging="4860"/>
        <w:rPr>
          <w:rFonts w:ascii="Arial" w:hAnsi="Arial" w:cs="Arial"/>
          <w:sz w:val="22"/>
          <w:szCs w:val="22"/>
        </w:rPr>
        <w:sectPr w:rsidR="00731548" w:rsidRPr="009953D8" w:rsidSect="00301C27">
          <w:pgSz w:w="16838" w:h="11906" w:orient="landscape" w:code="9"/>
          <w:pgMar w:top="1134" w:right="1134" w:bottom="1134" w:left="1134" w:header="709" w:footer="709" w:gutter="0"/>
          <w:cols w:space="708"/>
          <w:docGrid w:linePitch="326"/>
        </w:sectPr>
      </w:pPr>
    </w:p>
    <w:p w:rsidR="003E2775" w:rsidRDefault="003E2775" w:rsidP="00286E24">
      <w:pPr>
        <w:jc w:val="center"/>
        <w:rPr>
          <w:rFonts w:ascii="Arial" w:hAnsi="Arial" w:cs="Arial"/>
          <w:b/>
          <w:i w:val="0"/>
          <w:sz w:val="22"/>
          <w:szCs w:val="22"/>
        </w:rPr>
      </w:pPr>
    </w:p>
    <w:sectPr w:rsidR="003E2775" w:rsidSect="00286E24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67" w:rsidRDefault="00AB0367" w:rsidP="006E352C">
      <w:r>
        <w:separator/>
      </w:r>
    </w:p>
    <w:p w:rsidR="00AB0367" w:rsidRDefault="00AB0367"/>
    <w:p w:rsidR="00AB0367" w:rsidRDefault="00AB0367" w:rsidP="00BC19FB"/>
    <w:p w:rsidR="00AB0367" w:rsidRDefault="00AB0367" w:rsidP="00805C03"/>
    <w:p w:rsidR="00AB0367" w:rsidRDefault="00AB0367"/>
    <w:p w:rsidR="00AB0367" w:rsidRDefault="00AB0367" w:rsidP="00C02D14"/>
    <w:p w:rsidR="00AB0367" w:rsidRDefault="00AB0367"/>
    <w:p w:rsidR="00AB0367" w:rsidRDefault="00AB0367" w:rsidP="00013866"/>
    <w:p w:rsidR="00AB0367" w:rsidRDefault="00AB0367" w:rsidP="00013866"/>
    <w:p w:rsidR="00AB0367" w:rsidRDefault="00AB0367" w:rsidP="00013866"/>
    <w:p w:rsidR="00AB0367" w:rsidRDefault="00AB0367"/>
    <w:p w:rsidR="00AB0367" w:rsidRDefault="00AB0367" w:rsidP="003B657B"/>
    <w:p w:rsidR="00AB0367" w:rsidRDefault="00AB0367" w:rsidP="006A185E"/>
    <w:p w:rsidR="00AB0367" w:rsidRDefault="00AB0367"/>
    <w:p w:rsidR="00AB0367" w:rsidRDefault="00AB0367" w:rsidP="002913F0"/>
    <w:p w:rsidR="00AB0367" w:rsidRDefault="00AB0367" w:rsidP="002913F0"/>
    <w:p w:rsidR="00AB0367" w:rsidRDefault="00AB0367" w:rsidP="002913F0"/>
    <w:p w:rsidR="00AB0367" w:rsidRDefault="00AB0367" w:rsidP="002913F0"/>
    <w:p w:rsidR="00AB0367" w:rsidRDefault="00AB0367" w:rsidP="002913F0"/>
    <w:p w:rsidR="00AB0367" w:rsidRDefault="00AB0367"/>
    <w:p w:rsidR="00AB0367" w:rsidRDefault="00AB0367"/>
    <w:p w:rsidR="00AB0367" w:rsidRDefault="00AB0367" w:rsidP="00FB35BD"/>
    <w:p w:rsidR="00AB0367" w:rsidRDefault="00AB0367" w:rsidP="002556B6"/>
    <w:p w:rsidR="00AB0367" w:rsidRDefault="00AB0367" w:rsidP="008970E4"/>
    <w:p w:rsidR="00AB0367" w:rsidRDefault="00AB0367"/>
    <w:p w:rsidR="00AB0367" w:rsidRDefault="00AB0367"/>
    <w:p w:rsidR="00AB0367" w:rsidRDefault="00AB0367"/>
    <w:p w:rsidR="00AB0367" w:rsidRDefault="00AB0367" w:rsidP="00074AE9"/>
    <w:p w:rsidR="00AB0367" w:rsidRDefault="00AB0367"/>
    <w:p w:rsidR="00AB0367" w:rsidRDefault="00AB0367" w:rsidP="003731CF"/>
    <w:p w:rsidR="00AB0367" w:rsidRDefault="00AB0367" w:rsidP="003731CF"/>
    <w:p w:rsidR="00AB0367" w:rsidRDefault="00AB0367"/>
  </w:endnote>
  <w:endnote w:type="continuationSeparator" w:id="0">
    <w:p w:rsidR="00AB0367" w:rsidRDefault="00AB0367" w:rsidP="006E352C">
      <w:r>
        <w:continuationSeparator/>
      </w:r>
    </w:p>
    <w:p w:rsidR="00AB0367" w:rsidRDefault="00AB0367"/>
    <w:p w:rsidR="00AB0367" w:rsidRDefault="00AB0367" w:rsidP="00BC19FB"/>
    <w:p w:rsidR="00AB0367" w:rsidRDefault="00AB0367" w:rsidP="00805C03"/>
    <w:p w:rsidR="00AB0367" w:rsidRDefault="00AB0367"/>
    <w:p w:rsidR="00AB0367" w:rsidRDefault="00AB0367" w:rsidP="00C02D14"/>
    <w:p w:rsidR="00AB0367" w:rsidRDefault="00AB0367"/>
    <w:p w:rsidR="00AB0367" w:rsidRDefault="00AB0367" w:rsidP="00013866"/>
    <w:p w:rsidR="00AB0367" w:rsidRDefault="00AB0367" w:rsidP="00013866"/>
    <w:p w:rsidR="00AB0367" w:rsidRDefault="00AB0367" w:rsidP="00013866"/>
    <w:p w:rsidR="00AB0367" w:rsidRDefault="00AB0367"/>
    <w:p w:rsidR="00AB0367" w:rsidRDefault="00AB0367" w:rsidP="003B657B"/>
    <w:p w:rsidR="00AB0367" w:rsidRDefault="00AB0367" w:rsidP="006A185E"/>
    <w:p w:rsidR="00AB0367" w:rsidRDefault="00AB0367"/>
    <w:p w:rsidR="00AB0367" w:rsidRDefault="00AB0367" w:rsidP="002913F0"/>
    <w:p w:rsidR="00AB0367" w:rsidRDefault="00AB0367" w:rsidP="002913F0"/>
    <w:p w:rsidR="00AB0367" w:rsidRDefault="00AB0367" w:rsidP="002913F0"/>
    <w:p w:rsidR="00AB0367" w:rsidRDefault="00AB0367" w:rsidP="002913F0"/>
    <w:p w:rsidR="00AB0367" w:rsidRDefault="00AB0367" w:rsidP="002913F0"/>
    <w:p w:rsidR="00AB0367" w:rsidRDefault="00AB0367"/>
    <w:p w:rsidR="00AB0367" w:rsidRDefault="00AB0367"/>
    <w:p w:rsidR="00AB0367" w:rsidRDefault="00AB0367" w:rsidP="00FB35BD"/>
    <w:p w:rsidR="00AB0367" w:rsidRDefault="00AB0367" w:rsidP="002556B6"/>
    <w:p w:rsidR="00AB0367" w:rsidRDefault="00AB0367" w:rsidP="008970E4"/>
    <w:p w:rsidR="00AB0367" w:rsidRDefault="00AB0367"/>
    <w:p w:rsidR="00AB0367" w:rsidRDefault="00AB0367"/>
    <w:p w:rsidR="00AB0367" w:rsidRDefault="00AB0367"/>
    <w:p w:rsidR="00AB0367" w:rsidRDefault="00AB0367" w:rsidP="00074AE9"/>
    <w:p w:rsidR="00AB0367" w:rsidRDefault="00AB0367"/>
    <w:p w:rsidR="00AB0367" w:rsidRDefault="00AB0367" w:rsidP="003731CF"/>
    <w:p w:rsidR="00AB0367" w:rsidRDefault="00AB0367" w:rsidP="003731CF"/>
    <w:p w:rsidR="00AB0367" w:rsidRDefault="00AB0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75" w:rsidRDefault="003E2775" w:rsidP="00D35D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2775" w:rsidRDefault="003E2775" w:rsidP="00D35D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75" w:rsidRDefault="003E2775" w:rsidP="00D35D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67" w:rsidRDefault="00AB0367" w:rsidP="006E352C">
      <w:r>
        <w:separator/>
      </w:r>
    </w:p>
    <w:p w:rsidR="00AB0367" w:rsidRDefault="00AB0367"/>
    <w:p w:rsidR="00AB0367" w:rsidRDefault="00AB0367" w:rsidP="00BC19FB"/>
    <w:p w:rsidR="00AB0367" w:rsidRDefault="00AB0367" w:rsidP="00805C03"/>
    <w:p w:rsidR="00AB0367" w:rsidRDefault="00AB0367"/>
    <w:p w:rsidR="00AB0367" w:rsidRDefault="00AB0367" w:rsidP="00C02D14"/>
    <w:p w:rsidR="00AB0367" w:rsidRDefault="00AB0367"/>
    <w:p w:rsidR="00AB0367" w:rsidRDefault="00AB0367" w:rsidP="00013866"/>
    <w:p w:rsidR="00AB0367" w:rsidRDefault="00AB0367" w:rsidP="00013866"/>
    <w:p w:rsidR="00AB0367" w:rsidRDefault="00AB0367" w:rsidP="00013866"/>
    <w:p w:rsidR="00AB0367" w:rsidRDefault="00AB0367"/>
    <w:p w:rsidR="00AB0367" w:rsidRDefault="00AB0367" w:rsidP="003B657B"/>
    <w:p w:rsidR="00AB0367" w:rsidRDefault="00AB0367" w:rsidP="006A185E"/>
    <w:p w:rsidR="00AB0367" w:rsidRDefault="00AB0367"/>
    <w:p w:rsidR="00AB0367" w:rsidRDefault="00AB0367" w:rsidP="002913F0"/>
    <w:p w:rsidR="00AB0367" w:rsidRDefault="00AB0367" w:rsidP="002913F0"/>
    <w:p w:rsidR="00AB0367" w:rsidRDefault="00AB0367" w:rsidP="002913F0"/>
    <w:p w:rsidR="00AB0367" w:rsidRDefault="00AB0367" w:rsidP="002913F0"/>
    <w:p w:rsidR="00AB0367" w:rsidRDefault="00AB0367" w:rsidP="002913F0"/>
    <w:p w:rsidR="00AB0367" w:rsidRDefault="00AB0367"/>
    <w:p w:rsidR="00AB0367" w:rsidRDefault="00AB0367"/>
    <w:p w:rsidR="00AB0367" w:rsidRDefault="00AB0367" w:rsidP="00FB35BD"/>
    <w:p w:rsidR="00AB0367" w:rsidRDefault="00AB0367" w:rsidP="002556B6"/>
    <w:p w:rsidR="00AB0367" w:rsidRDefault="00AB0367" w:rsidP="008970E4"/>
    <w:p w:rsidR="00AB0367" w:rsidRDefault="00AB0367"/>
    <w:p w:rsidR="00AB0367" w:rsidRDefault="00AB0367"/>
    <w:p w:rsidR="00AB0367" w:rsidRDefault="00AB0367"/>
    <w:p w:rsidR="00AB0367" w:rsidRDefault="00AB0367" w:rsidP="00074AE9"/>
    <w:p w:rsidR="00AB0367" w:rsidRDefault="00AB0367"/>
    <w:p w:rsidR="00AB0367" w:rsidRDefault="00AB0367" w:rsidP="003731CF"/>
    <w:p w:rsidR="00AB0367" w:rsidRDefault="00AB0367" w:rsidP="003731CF"/>
    <w:p w:rsidR="00AB0367" w:rsidRDefault="00AB0367"/>
  </w:footnote>
  <w:footnote w:type="continuationSeparator" w:id="0">
    <w:p w:rsidR="00AB0367" w:rsidRDefault="00AB0367" w:rsidP="006E352C">
      <w:r>
        <w:continuationSeparator/>
      </w:r>
    </w:p>
    <w:p w:rsidR="00AB0367" w:rsidRDefault="00AB0367"/>
    <w:p w:rsidR="00AB0367" w:rsidRDefault="00AB0367" w:rsidP="00BC19FB"/>
    <w:p w:rsidR="00AB0367" w:rsidRDefault="00AB0367" w:rsidP="00805C03"/>
    <w:p w:rsidR="00AB0367" w:rsidRDefault="00AB0367"/>
    <w:p w:rsidR="00AB0367" w:rsidRDefault="00AB0367" w:rsidP="00C02D14"/>
    <w:p w:rsidR="00AB0367" w:rsidRDefault="00AB0367"/>
    <w:p w:rsidR="00AB0367" w:rsidRDefault="00AB0367" w:rsidP="00013866"/>
    <w:p w:rsidR="00AB0367" w:rsidRDefault="00AB0367" w:rsidP="00013866"/>
    <w:p w:rsidR="00AB0367" w:rsidRDefault="00AB0367" w:rsidP="00013866"/>
    <w:p w:rsidR="00AB0367" w:rsidRDefault="00AB0367"/>
    <w:p w:rsidR="00AB0367" w:rsidRDefault="00AB0367" w:rsidP="003B657B"/>
    <w:p w:rsidR="00AB0367" w:rsidRDefault="00AB0367" w:rsidP="006A185E"/>
    <w:p w:rsidR="00AB0367" w:rsidRDefault="00AB0367"/>
    <w:p w:rsidR="00AB0367" w:rsidRDefault="00AB0367" w:rsidP="002913F0"/>
    <w:p w:rsidR="00AB0367" w:rsidRDefault="00AB0367" w:rsidP="002913F0"/>
    <w:p w:rsidR="00AB0367" w:rsidRDefault="00AB0367" w:rsidP="002913F0"/>
    <w:p w:rsidR="00AB0367" w:rsidRDefault="00AB0367" w:rsidP="002913F0"/>
    <w:p w:rsidR="00AB0367" w:rsidRDefault="00AB0367" w:rsidP="002913F0"/>
    <w:p w:rsidR="00AB0367" w:rsidRDefault="00AB0367"/>
    <w:p w:rsidR="00AB0367" w:rsidRDefault="00AB0367"/>
    <w:p w:rsidR="00AB0367" w:rsidRDefault="00AB0367" w:rsidP="00FB35BD"/>
    <w:p w:rsidR="00AB0367" w:rsidRDefault="00AB0367" w:rsidP="002556B6"/>
    <w:p w:rsidR="00AB0367" w:rsidRDefault="00AB0367" w:rsidP="008970E4"/>
    <w:p w:rsidR="00AB0367" w:rsidRDefault="00AB0367"/>
    <w:p w:rsidR="00AB0367" w:rsidRDefault="00AB0367"/>
    <w:p w:rsidR="00AB0367" w:rsidRDefault="00AB0367"/>
    <w:p w:rsidR="00AB0367" w:rsidRDefault="00AB0367" w:rsidP="00074AE9"/>
    <w:p w:rsidR="00AB0367" w:rsidRDefault="00AB0367"/>
    <w:p w:rsidR="00AB0367" w:rsidRDefault="00AB0367" w:rsidP="003731CF"/>
    <w:p w:rsidR="00AB0367" w:rsidRDefault="00AB0367" w:rsidP="003731CF"/>
    <w:p w:rsidR="00AB0367" w:rsidRDefault="00AB03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16D6D35"/>
    <w:multiLevelType w:val="hybridMultilevel"/>
    <w:tmpl w:val="044E7828"/>
    <w:lvl w:ilvl="0" w:tplc="0954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F5D01"/>
    <w:multiLevelType w:val="hybridMultilevel"/>
    <w:tmpl w:val="D44AD908"/>
    <w:lvl w:ilvl="0" w:tplc="B83C6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161"/>
    <w:multiLevelType w:val="hybridMultilevel"/>
    <w:tmpl w:val="D74C1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593"/>
    <w:multiLevelType w:val="hybridMultilevel"/>
    <w:tmpl w:val="68086520"/>
    <w:lvl w:ilvl="0" w:tplc="B83C6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11A2B05"/>
    <w:multiLevelType w:val="hybridMultilevel"/>
    <w:tmpl w:val="2180A192"/>
    <w:lvl w:ilvl="0" w:tplc="7930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720B0"/>
    <w:multiLevelType w:val="hybridMultilevel"/>
    <w:tmpl w:val="64C44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7413"/>
    <w:multiLevelType w:val="hybridMultilevel"/>
    <w:tmpl w:val="07665120"/>
    <w:lvl w:ilvl="0" w:tplc="C414C9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486650E"/>
    <w:multiLevelType w:val="hybridMultilevel"/>
    <w:tmpl w:val="4D46DDDE"/>
    <w:lvl w:ilvl="0" w:tplc="150CF0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6FD3"/>
    <w:multiLevelType w:val="hybridMultilevel"/>
    <w:tmpl w:val="459CFFB6"/>
    <w:lvl w:ilvl="0" w:tplc="2FFC20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5317C"/>
    <w:multiLevelType w:val="hybridMultilevel"/>
    <w:tmpl w:val="1100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D1A90"/>
    <w:multiLevelType w:val="hybridMultilevel"/>
    <w:tmpl w:val="044E7828"/>
    <w:lvl w:ilvl="0" w:tplc="0954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2396F"/>
    <w:multiLevelType w:val="hybridMultilevel"/>
    <w:tmpl w:val="4BB27B66"/>
    <w:lvl w:ilvl="0" w:tplc="694C1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4866"/>
    <w:multiLevelType w:val="hybridMultilevel"/>
    <w:tmpl w:val="3B849338"/>
    <w:lvl w:ilvl="0" w:tplc="C6289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326"/>
    <w:multiLevelType w:val="hybridMultilevel"/>
    <w:tmpl w:val="A7BECE34"/>
    <w:lvl w:ilvl="0" w:tplc="476C8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A6137"/>
    <w:multiLevelType w:val="hybridMultilevel"/>
    <w:tmpl w:val="E41A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95D7E"/>
    <w:multiLevelType w:val="hybridMultilevel"/>
    <w:tmpl w:val="E89AFF04"/>
    <w:lvl w:ilvl="0" w:tplc="0080A5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C5AF1"/>
    <w:multiLevelType w:val="hybridMultilevel"/>
    <w:tmpl w:val="044E7828"/>
    <w:lvl w:ilvl="0" w:tplc="0954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57749"/>
    <w:multiLevelType w:val="hybridMultilevel"/>
    <w:tmpl w:val="F4420DCA"/>
    <w:lvl w:ilvl="0" w:tplc="71F41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279F7"/>
    <w:multiLevelType w:val="hybridMultilevel"/>
    <w:tmpl w:val="E17019D0"/>
    <w:lvl w:ilvl="0" w:tplc="A6243A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A85699"/>
    <w:multiLevelType w:val="hybridMultilevel"/>
    <w:tmpl w:val="EA3E01BE"/>
    <w:lvl w:ilvl="0" w:tplc="3B221B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04F760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6950DE"/>
    <w:multiLevelType w:val="hybridMultilevel"/>
    <w:tmpl w:val="044E7828"/>
    <w:lvl w:ilvl="0" w:tplc="0954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0C78C9"/>
    <w:multiLevelType w:val="hybridMultilevel"/>
    <w:tmpl w:val="F7E844D4"/>
    <w:lvl w:ilvl="0" w:tplc="B5B6B5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C0498"/>
    <w:multiLevelType w:val="hybridMultilevel"/>
    <w:tmpl w:val="F5102666"/>
    <w:lvl w:ilvl="0" w:tplc="9882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DB2A5CB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401EBF"/>
    <w:multiLevelType w:val="hybridMultilevel"/>
    <w:tmpl w:val="89CE2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90D28"/>
    <w:multiLevelType w:val="hybridMultilevel"/>
    <w:tmpl w:val="BA387EB0"/>
    <w:lvl w:ilvl="0" w:tplc="150CF0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3"/>
  </w:num>
  <w:num w:numId="5">
    <w:abstractNumId w:val="16"/>
  </w:num>
  <w:num w:numId="6">
    <w:abstractNumId w:val="24"/>
  </w:num>
  <w:num w:numId="7">
    <w:abstractNumId w:val="20"/>
  </w:num>
  <w:num w:numId="8">
    <w:abstractNumId w:val="8"/>
  </w:num>
  <w:num w:numId="9">
    <w:abstractNumId w:val="11"/>
  </w:num>
  <w:num w:numId="10">
    <w:abstractNumId w:val="1"/>
  </w:num>
  <w:num w:numId="11">
    <w:abstractNumId w:val="18"/>
  </w:num>
  <w:num w:numId="12">
    <w:abstractNumId w:val="22"/>
  </w:num>
  <w:num w:numId="13">
    <w:abstractNumId w:val="12"/>
  </w:num>
  <w:num w:numId="14">
    <w:abstractNumId w:val="6"/>
  </w:num>
  <w:num w:numId="15">
    <w:abstractNumId w:val="17"/>
  </w:num>
  <w:num w:numId="16">
    <w:abstractNumId w:val="25"/>
  </w:num>
  <w:num w:numId="17">
    <w:abstractNumId w:val="3"/>
  </w:num>
  <w:num w:numId="18">
    <w:abstractNumId w:val="15"/>
  </w:num>
  <w:num w:numId="19">
    <w:abstractNumId w:val="7"/>
  </w:num>
  <w:num w:numId="20">
    <w:abstractNumId w:val="14"/>
  </w:num>
  <w:num w:numId="21">
    <w:abstractNumId w:val="4"/>
  </w:num>
  <w:num w:numId="22">
    <w:abstractNumId w:val="2"/>
  </w:num>
  <w:num w:numId="23">
    <w:abstractNumId w:val="9"/>
  </w:num>
  <w:num w:numId="24">
    <w:abstractNumId w:val="26"/>
  </w:num>
  <w:num w:numId="25">
    <w:abstractNumId w:val="23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C7D"/>
    <w:rsid w:val="00004EC3"/>
    <w:rsid w:val="0000732F"/>
    <w:rsid w:val="00013866"/>
    <w:rsid w:val="000228F3"/>
    <w:rsid w:val="00032BC9"/>
    <w:rsid w:val="00057D40"/>
    <w:rsid w:val="00061A1F"/>
    <w:rsid w:val="000655FE"/>
    <w:rsid w:val="00074AE9"/>
    <w:rsid w:val="0009373A"/>
    <w:rsid w:val="000B7EA9"/>
    <w:rsid w:val="000C1337"/>
    <w:rsid w:val="000C6745"/>
    <w:rsid w:val="000F431B"/>
    <w:rsid w:val="00114CE2"/>
    <w:rsid w:val="0013343A"/>
    <w:rsid w:val="00135A5E"/>
    <w:rsid w:val="001517D0"/>
    <w:rsid w:val="00164C7D"/>
    <w:rsid w:val="001A1CD5"/>
    <w:rsid w:val="001A38E8"/>
    <w:rsid w:val="001C6F79"/>
    <w:rsid w:val="00225EE3"/>
    <w:rsid w:val="002556B6"/>
    <w:rsid w:val="00272132"/>
    <w:rsid w:val="00286E24"/>
    <w:rsid w:val="002913F0"/>
    <w:rsid w:val="00292B9D"/>
    <w:rsid w:val="002D47A7"/>
    <w:rsid w:val="002D5C68"/>
    <w:rsid w:val="002D7F6C"/>
    <w:rsid w:val="002E2EB1"/>
    <w:rsid w:val="002E45D4"/>
    <w:rsid w:val="002E4E02"/>
    <w:rsid w:val="002F09C4"/>
    <w:rsid w:val="002F0C5E"/>
    <w:rsid w:val="002F5AC8"/>
    <w:rsid w:val="00301C27"/>
    <w:rsid w:val="00325B0B"/>
    <w:rsid w:val="00326CF4"/>
    <w:rsid w:val="0033169D"/>
    <w:rsid w:val="003731CF"/>
    <w:rsid w:val="00385D83"/>
    <w:rsid w:val="00390218"/>
    <w:rsid w:val="0039202D"/>
    <w:rsid w:val="0039723A"/>
    <w:rsid w:val="003A0080"/>
    <w:rsid w:val="003B657B"/>
    <w:rsid w:val="003E2775"/>
    <w:rsid w:val="003E6964"/>
    <w:rsid w:val="00412CC9"/>
    <w:rsid w:val="004430EB"/>
    <w:rsid w:val="00466AB7"/>
    <w:rsid w:val="00471ECF"/>
    <w:rsid w:val="0049633D"/>
    <w:rsid w:val="004A166A"/>
    <w:rsid w:val="004A3788"/>
    <w:rsid w:val="004A6E5C"/>
    <w:rsid w:val="004C071C"/>
    <w:rsid w:val="004E312B"/>
    <w:rsid w:val="00503C40"/>
    <w:rsid w:val="005063D2"/>
    <w:rsid w:val="00514AB3"/>
    <w:rsid w:val="00514BF8"/>
    <w:rsid w:val="0052779C"/>
    <w:rsid w:val="005628EA"/>
    <w:rsid w:val="00566707"/>
    <w:rsid w:val="00584D5A"/>
    <w:rsid w:val="005A3ACC"/>
    <w:rsid w:val="005A5D1F"/>
    <w:rsid w:val="005B12AA"/>
    <w:rsid w:val="005C23FC"/>
    <w:rsid w:val="005C4A01"/>
    <w:rsid w:val="005E40C6"/>
    <w:rsid w:val="00601100"/>
    <w:rsid w:val="00603F0F"/>
    <w:rsid w:val="00630D1E"/>
    <w:rsid w:val="00650770"/>
    <w:rsid w:val="00653C7E"/>
    <w:rsid w:val="00666297"/>
    <w:rsid w:val="00673555"/>
    <w:rsid w:val="00694CFC"/>
    <w:rsid w:val="006A185E"/>
    <w:rsid w:val="006B1FE5"/>
    <w:rsid w:val="006C06ED"/>
    <w:rsid w:val="006E352C"/>
    <w:rsid w:val="006E63C1"/>
    <w:rsid w:val="006F6B9C"/>
    <w:rsid w:val="00701F0C"/>
    <w:rsid w:val="007035CB"/>
    <w:rsid w:val="00731548"/>
    <w:rsid w:val="00737F51"/>
    <w:rsid w:val="0074284D"/>
    <w:rsid w:val="00751009"/>
    <w:rsid w:val="00777BF7"/>
    <w:rsid w:val="00792626"/>
    <w:rsid w:val="007C5F71"/>
    <w:rsid w:val="007D02E2"/>
    <w:rsid w:val="00805C03"/>
    <w:rsid w:val="008214AB"/>
    <w:rsid w:val="0082207E"/>
    <w:rsid w:val="008265B0"/>
    <w:rsid w:val="00844FA1"/>
    <w:rsid w:val="00880A29"/>
    <w:rsid w:val="008860C4"/>
    <w:rsid w:val="008970E4"/>
    <w:rsid w:val="008A0382"/>
    <w:rsid w:val="008B1EAE"/>
    <w:rsid w:val="008B2E29"/>
    <w:rsid w:val="008E40B7"/>
    <w:rsid w:val="008E7147"/>
    <w:rsid w:val="0091078C"/>
    <w:rsid w:val="00925F9B"/>
    <w:rsid w:val="00932447"/>
    <w:rsid w:val="00943FC8"/>
    <w:rsid w:val="009631D8"/>
    <w:rsid w:val="00972B2C"/>
    <w:rsid w:val="00984F5B"/>
    <w:rsid w:val="009953D8"/>
    <w:rsid w:val="00995FEA"/>
    <w:rsid w:val="009A1E50"/>
    <w:rsid w:val="009E5201"/>
    <w:rsid w:val="00A21B1E"/>
    <w:rsid w:val="00A2428F"/>
    <w:rsid w:val="00A52748"/>
    <w:rsid w:val="00A613AF"/>
    <w:rsid w:val="00A70EA1"/>
    <w:rsid w:val="00A7371B"/>
    <w:rsid w:val="00A92D32"/>
    <w:rsid w:val="00AA3B23"/>
    <w:rsid w:val="00AB0367"/>
    <w:rsid w:val="00AB61BD"/>
    <w:rsid w:val="00AC1B34"/>
    <w:rsid w:val="00AE42FE"/>
    <w:rsid w:val="00AE7751"/>
    <w:rsid w:val="00B121EA"/>
    <w:rsid w:val="00B26CB8"/>
    <w:rsid w:val="00B4642F"/>
    <w:rsid w:val="00B50005"/>
    <w:rsid w:val="00B658A5"/>
    <w:rsid w:val="00B74CE1"/>
    <w:rsid w:val="00B942A8"/>
    <w:rsid w:val="00B971DB"/>
    <w:rsid w:val="00BA4CE5"/>
    <w:rsid w:val="00BC19FB"/>
    <w:rsid w:val="00BC36A5"/>
    <w:rsid w:val="00BD4872"/>
    <w:rsid w:val="00BD5672"/>
    <w:rsid w:val="00BE1A01"/>
    <w:rsid w:val="00BF0219"/>
    <w:rsid w:val="00C02D14"/>
    <w:rsid w:val="00C0520D"/>
    <w:rsid w:val="00C13F35"/>
    <w:rsid w:val="00C331FE"/>
    <w:rsid w:val="00C35ECF"/>
    <w:rsid w:val="00C3614D"/>
    <w:rsid w:val="00C97B14"/>
    <w:rsid w:val="00CB2DA9"/>
    <w:rsid w:val="00CC6364"/>
    <w:rsid w:val="00CC678A"/>
    <w:rsid w:val="00CE74AC"/>
    <w:rsid w:val="00CF2D31"/>
    <w:rsid w:val="00D03F9E"/>
    <w:rsid w:val="00D34F50"/>
    <w:rsid w:val="00D35DEC"/>
    <w:rsid w:val="00D43762"/>
    <w:rsid w:val="00D96D58"/>
    <w:rsid w:val="00DA46CC"/>
    <w:rsid w:val="00DE3426"/>
    <w:rsid w:val="00E15993"/>
    <w:rsid w:val="00E61DF9"/>
    <w:rsid w:val="00E75037"/>
    <w:rsid w:val="00E862E5"/>
    <w:rsid w:val="00E93734"/>
    <w:rsid w:val="00EA0974"/>
    <w:rsid w:val="00EA7ED1"/>
    <w:rsid w:val="00EB7DC4"/>
    <w:rsid w:val="00ED4A34"/>
    <w:rsid w:val="00ED7AFA"/>
    <w:rsid w:val="00EE4899"/>
    <w:rsid w:val="00EF717D"/>
    <w:rsid w:val="00F10FD7"/>
    <w:rsid w:val="00F23408"/>
    <w:rsid w:val="00F464B7"/>
    <w:rsid w:val="00F515E4"/>
    <w:rsid w:val="00F76D6A"/>
    <w:rsid w:val="00F85582"/>
    <w:rsid w:val="00F94949"/>
    <w:rsid w:val="00F9757A"/>
    <w:rsid w:val="00FA122E"/>
    <w:rsid w:val="00FB042E"/>
    <w:rsid w:val="00FB35BD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B2AB1-7A2B-4BB5-8C67-CF4145F1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164C7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4C7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64C7D"/>
    <w:pPr>
      <w:numPr>
        <w:ilvl w:val="5"/>
        <w:numId w:val="2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64C7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64C7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164C7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4C7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4C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4C7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4C7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64C7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6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C7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Numerstrony">
    <w:name w:val="page number"/>
    <w:basedOn w:val="Domylnaczcionkaakapitu"/>
    <w:rsid w:val="00164C7D"/>
  </w:style>
  <w:style w:type="paragraph" w:styleId="Akapitzlist">
    <w:name w:val="List Paragraph"/>
    <w:basedOn w:val="Normalny"/>
    <w:qFormat/>
    <w:rsid w:val="00385D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DC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5C"/>
    <w:rPr>
      <w:rFonts w:ascii="Segoe UI" w:eastAsia="Times New Roman" w:hAnsi="Segoe UI" w:cs="Segoe UI"/>
      <w:i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3614D"/>
    <w:rPr>
      <w:color w:val="0000FF" w:themeColor="hyperlink"/>
      <w:u w:val="single"/>
    </w:rPr>
  </w:style>
  <w:style w:type="paragraph" w:customStyle="1" w:styleId="tabela">
    <w:name w:val="tabela"/>
    <w:basedOn w:val="Normalny"/>
    <w:autoRedefine/>
    <w:rsid w:val="003E2775"/>
    <w:pPr>
      <w:ind w:right="-33"/>
    </w:pPr>
    <w:rPr>
      <w:bCs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1CBB1-51F7-4658-AEE9-1FFBA992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4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Suchodolska</cp:lastModifiedBy>
  <cp:revision>83</cp:revision>
  <cp:lastPrinted>2018-10-15T11:15:00Z</cp:lastPrinted>
  <dcterms:created xsi:type="dcterms:W3CDTF">2010-09-29T06:26:00Z</dcterms:created>
  <dcterms:modified xsi:type="dcterms:W3CDTF">2019-10-11T06:20:00Z</dcterms:modified>
</cp:coreProperties>
</file>